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76" w:rsidRPr="004C78F1" w:rsidRDefault="00D44F76" w:rsidP="00D44F76">
      <w:pPr>
        <w:pStyle w:val="2"/>
        <w:keepNext w:val="0"/>
        <w:widowControl w:val="0"/>
        <w:numPr>
          <w:ilvl w:val="0"/>
          <w:numId w:val="0"/>
        </w:numPr>
        <w:tabs>
          <w:tab w:val="left" w:pos="1980"/>
        </w:tabs>
        <w:spacing w:after="0"/>
        <w:ind w:right="-2" w:firstLine="851"/>
        <w:jc w:val="right"/>
        <w:rPr>
          <w:color w:val="000000"/>
          <w:sz w:val="28"/>
          <w:szCs w:val="28"/>
        </w:rPr>
      </w:pPr>
      <w:r w:rsidRPr="004C78F1">
        <w:rPr>
          <w:color w:val="000000"/>
          <w:sz w:val="28"/>
          <w:szCs w:val="28"/>
        </w:rPr>
        <w:t>УТВЕРЖДАЮ</w:t>
      </w:r>
    </w:p>
    <w:p w:rsidR="00D44F76" w:rsidRPr="004C78F1" w:rsidRDefault="00D44F76" w:rsidP="00D44F76">
      <w:pPr>
        <w:jc w:val="right"/>
        <w:rPr>
          <w:sz w:val="28"/>
          <w:szCs w:val="28"/>
        </w:rPr>
      </w:pPr>
      <w:r w:rsidRPr="004C78F1">
        <w:rPr>
          <w:sz w:val="28"/>
          <w:szCs w:val="28"/>
        </w:rPr>
        <w:t>Генеральный директор ОАО «АЭЭ»</w:t>
      </w:r>
    </w:p>
    <w:p w:rsidR="00D44F76" w:rsidRPr="004C78F1" w:rsidRDefault="00D44F76" w:rsidP="00D44F76">
      <w:pPr>
        <w:jc w:val="right"/>
        <w:rPr>
          <w:sz w:val="28"/>
          <w:szCs w:val="28"/>
        </w:rPr>
      </w:pPr>
    </w:p>
    <w:p w:rsidR="00D44F76" w:rsidRPr="004C78F1" w:rsidRDefault="00D44F76" w:rsidP="00D44F76">
      <w:pPr>
        <w:jc w:val="right"/>
        <w:rPr>
          <w:sz w:val="28"/>
          <w:szCs w:val="28"/>
        </w:rPr>
      </w:pPr>
      <w:r w:rsidRPr="004C78F1">
        <w:rPr>
          <w:sz w:val="28"/>
          <w:szCs w:val="28"/>
        </w:rPr>
        <w:t>___________________ Н.Н. Гаристов</w:t>
      </w:r>
    </w:p>
    <w:p w:rsidR="00D44F76" w:rsidRPr="004C78F1" w:rsidRDefault="00D44F76" w:rsidP="00D44F76">
      <w:pPr>
        <w:jc w:val="right"/>
        <w:rPr>
          <w:sz w:val="28"/>
          <w:szCs w:val="28"/>
        </w:rPr>
      </w:pPr>
    </w:p>
    <w:p w:rsidR="00D44F76" w:rsidRPr="004C78F1" w:rsidRDefault="00D44F76" w:rsidP="00D44F76">
      <w:pPr>
        <w:jc w:val="right"/>
        <w:rPr>
          <w:sz w:val="28"/>
          <w:szCs w:val="28"/>
        </w:rPr>
      </w:pPr>
      <w:r w:rsidRPr="004C78F1">
        <w:rPr>
          <w:sz w:val="28"/>
          <w:szCs w:val="28"/>
        </w:rPr>
        <w:t>«</w:t>
      </w:r>
      <w:proofErr w:type="gramStart"/>
      <w:r w:rsidR="00DE0097">
        <w:rPr>
          <w:sz w:val="28"/>
          <w:szCs w:val="28"/>
        </w:rPr>
        <w:t xml:space="preserve">18 </w:t>
      </w:r>
      <w:r w:rsidRPr="004C78F1">
        <w:rPr>
          <w:sz w:val="28"/>
          <w:szCs w:val="28"/>
        </w:rPr>
        <w:t>»</w:t>
      </w:r>
      <w:proofErr w:type="gramEnd"/>
      <w:r w:rsidRPr="004C78F1">
        <w:rPr>
          <w:sz w:val="28"/>
          <w:szCs w:val="28"/>
        </w:rPr>
        <w:t xml:space="preserve"> </w:t>
      </w:r>
      <w:r w:rsidR="00DE0097">
        <w:rPr>
          <w:sz w:val="28"/>
          <w:szCs w:val="28"/>
        </w:rPr>
        <w:t>июля</w:t>
      </w:r>
      <w:r w:rsidRPr="004C78F1">
        <w:rPr>
          <w:sz w:val="28"/>
          <w:szCs w:val="28"/>
        </w:rPr>
        <w:t xml:space="preserve"> 201</w:t>
      </w:r>
      <w:r w:rsidR="00DE0097">
        <w:rPr>
          <w:sz w:val="28"/>
          <w:szCs w:val="28"/>
        </w:rPr>
        <w:t>7</w:t>
      </w:r>
    </w:p>
    <w:p w:rsidR="00D44F76" w:rsidRDefault="00D44F76" w:rsidP="00C70DCB">
      <w:pPr>
        <w:pStyle w:val="2"/>
        <w:keepNext w:val="0"/>
        <w:widowControl w:val="0"/>
        <w:numPr>
          <w:ilvl w:val="0"/>
          <w:numId w:val="0"/>
        </w:numPr>
        <w:tabs>
          <w:tab w:val="left" w:pos="1980"/>
        </w:tabs>
        <w:spacing w:after="0"/>
        <w:ind w:right="-2" w:firstLine="851"/>
        <w:rPr>
          <w:color w:val="000000"/>
          <w:sz w:val="28"/>
          <w:szCs w:val="28"/>
        </w:rPr>
      </w:pPr>
    </w:p>
    <w:p w:rsidR="00D44F76" w:rsidRDefault="00D44F76" w:rsidP="00C70DCB">
      <w:pPr>
        <w:pStyle w:val="2"/>
        <w:keepNext w:val="0"/>
        <w:widowControl w:val="0"/>
        <w:numPr>
          <w:ilvl w:val="0"/>
          <w:numId w:val="0"/>
        </w:numPr>
        <w:tabs>
          <w:tab w:val="left" w:pos="1980"/>
        </w:tabs>
        <w:spacing w:after="0"/>
        <w:ind w:right="-2" w:firstLine="851"/>
        <w:rPr>
          <w:color w:val="000000"/>
          <w:sz w:val="28"/>
          <w:szCs w:val="28"/>
        </w:rPr>
      </w:pPr>
    </w:p>
    <w:p w:rsidR="00D44F76" w:rsidRDefault="00D44F76" w:rsidP="00C70DCB">
      <w:pPr>
        <w:pStyle w:val="2"/>
        <w:keepNext w:val="0"/>
        <w:widowControl w:val="0"/>
        <w:numPr>
          <w:ilvl w:val="0"/>
          <w:numId w:val="0"/>
        </w:numPr>
        <w:tabs>
          <w:tab w:val="left" w:pos="1980"/>
        </w:tabs>
        <w:spacing w:after="0"/>
        <w:ind w:right="-2" w:firstLine="851"/>
        <w:rPr>
          <w:color w:val="000000"/>
          <w:sz w:val="28"/>
          <w:szCs w:val="28"/>
        </w:rPr>
      </w:pPr>
    </w:p>
    <w:p w:rsidR="006C7464" w:rsidRPr="00D44F76" w:rsidRDefault="006C7464" w:rsidP="00C70DCB">
      <w:pPr>
        <w:pStyle w:val="2"/>
        <w:keepNext w:val="0"/>
        <w:widowControl w:val="0"/>
        <w:numPr>
          <w:ilvl w:val="0"/>
          <w:numId w:val="0"/>
        </w:numPr>
        <w:tabs>
          <w:tab w:val="left" w:pos="1980"/>
        </w:tabs>
        <w:spacing w:after="0"/>
        <w:ind w:right="-2" w:firstLine="851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>ИЗВЕЩЕНИЕ</w:t>
      </w:r>
      <w:r w:rsidR="00B2268E" w:rsidRPr="00D44F76">
        <w:rPr>
          <w:color w:val="000000"/>
          <w:sz w:val="28"/>
          <w:szCs w:val="28"/>
        </w:rPr>
        <w:t xml:space="preserve"> – ДОКУМЕНТАЦИЯ </w:t>
      </w:r>
      <w:r w:rsidRPr="00D44F76">
        <w:rPr>
          <w:color w:val="000000"/>
          <w:sz w:val="28"/>
          <w:szCs w:val="28"/>
        </w:rPr>
        <w:t>О ЗАКУПКЕ</w:t>
      </w:r>
    </w:p>
    <w:p w:rsidR="00D7788D" w:rsidRPr="00D44F76" w:rsidRDefault="006C7464" w:rsidP="00117E49">
      <w:pPr>
        <w:tabs>
          <w:tab w:val="left" w:pos="0"/>
        </w:tabs>
        <w:jc w:val="center"/>
        <w:rPr>
          <w:b/>
          <w:sz w:val="28"/>
          <w:szCs w:val="28"/>
        </w:rPr>
      </w:pPr>
      <w:r w:rsidRPr="00D44F76">
        <w:rPr>
          <w:color w:val="000000"/>
          <w:sz w:val="28"/>
          <w:szCs w:val="28"/>
        </w:rPr>
        <w:t>по предмету «</w:t>
      </w:r>
      <w:r w:rsidR="008E4BB6" w:rsidRPr="00D44F76">
        <w:rPr>
          <w:sz w:val="28"/>
          <w:szCs w:val="28"/>
        </w:rPr>
        <w:t xml:space="preserve">Выполнение </w:t>
      </w:r>
      <w:r w:rsidR="00DF4A13" w:rsidRPr="00D44F76">
        <w:rPr>
          <w:sz w:val="28"/>
          <w:szCs w:val="28"/>
        </w:rPr>
        <w:t xml:space="preserve">работ по </w:t>
      </w:r>
      <w:r w:rsidR="008B189A" w:rsidRPr="00D44F76">
        <w:rPr>
          <w:sz w:val="28"/>
          <w:szCs w:val="28"/>
        </w:rPr>
        <w:t>проведению испытаний электрической энергии</w:t>
      </w:r>
      <w:r w:rsidR="00DF4A13" w:rsidRPr="00D44F76">
        <w:rPr>
          <w:sz w:val="28"/>
          <w:szCs w:val="28"/>
        </w:rPr>
        <w:t xml:space="preserve"> </w:t>
      </w:r>
      <w:r w:rsidR="008B189A" w:rsidRPr="00D44F76">
        <w:rPr>
          <w:sz w:val="28"/>
          <w:szCs w:val="28"/>
        </w:rPr>
        <w:t xml:space="preserve">по показателям качества, установленного </w:t>
      </w:r>
      <w:r w:rsidR="00DF4A13" w:rsidRPr="00D44F76">
        <w:rPr>
          <w:sz w:val="28"/>
          <w:szCs w:val="28"/>
        </w:rPr>
        <w:t xml:space="preserve">ГОСТ 32144-2013 </w:t>
      </w:r>
      <w:proofErr w:type="spellStart"/>
      <w:r w:rsidR="00117E49" w:rsidRPr="00D44F76">
        <w:rPr>
          <w:sz w:val="28"/>
          <w:szCs w:val="28"/>
        </w:rPr>
        <w:t>пп</w:t>
      </w:r>
      <w:proofErr w:type="spellEnd"/>
      <w:r w:rsidR="00117E49" w:rsidRPr="00D44F76">
        <w:rPr>
          <w:sz w:val="28"/>
          <w:szCs w:val="28"/>
        </w:rPr>
        <w:t>. 4.2.1 (в части предельно допустимых значений отклонений</w:t>
      </w:r>
      <w:r w:rsidR="00DE0097">
        <w:rPr>
          <w:sz w:val="28"/>
          <w:szCs w:val="28"/>
        </w:rPr>
        <w:t xml:space="preserve"> </w:t>
      </w:r>
      <w:r w:rsidR="00117E49" w:rsidRPr="00D44F76">
        <w:rPr>
          <w:sz w:val="28"/>
          <w:szCs w:val="28"/>
        </w:rPr>
        <w:t>напряж</w:t>
      </w:r>
      <w:r w:rsidR="00DE0097">
        <w:rPr>
          <w:sz w:val="28"/>
          <w:szCs w:val="28"/>
        </w:rPr>
        <w:t>ения), 4.2.2 ГОСТ 32144-2013 в 50</w:t>
      </w:r>
      <w:r w:rsidR="00117E49" w:rsidRPr="00D44F76">
        <w:rPr>
          <w:sz w:val="28"/>
          <w:szCs w:val="28"/>
        </w:rPr>
        <w:t xml:space="preserve"> центрах питания в распределительных сетях </w:t>
      </w:r>
      <w:r w:rsidR="00DF4A13" w:rsidRPr="00D44F76">
        <w:rPr>
          <w:sz w:val="28"/>
          <w:szCs w:val="28"/>
        </w:rPr>
        <w:t xml:space="preserve">(ЦП) </w:t>
      </w:r>
      <w:r w:rsidR="00117E49" w:rsidRPr="00D44F76">
        <w:rPr>
          <w:sz w:val="28"/>
          <w:szCs w:val="28"/>
        </w:rPr>
        <w:t>Общества с ограниченной ответственностью «Кузбасская энергосетевая компания» (ООО «</w:t>
      </w:r>
      <w:proofErr w:type="spellStart"/>
      <w:r w:rsidR="00117E49" w:rsidRPr="00D44F76">
        <w:rPr>
          <w:sz w:val="28"/>
          <w:szCs w:val="28"/>
        </w:rPr>
        <w:t>КЭнК</w:t>
      </w:r>
      <w:proofErr w:type="spellEnd"/>
      <w:r w:rsidR="00117E49" w:rsidRPr="00D44F76">
        <w:rPr>
          <w:sz w:val="28"/>
          <w:szCs w:val="28"/>
        </w:rPr>
        <w:t>»)</w:t>
      </w:r>
      <w:r w:rsidR="00DF4A13" w:rsidRPr="00D44F76">
        <w:rPr>
          <w:sz w:val="28"/>
          <w:szCs w:val="28"/>
        </w:rPr>
        <w:t xml:space="preserve"> в соответствии с перечнем Центров питания</w:t>
      </w:r>
      <w:r w:rsidR="00117E49" w:rsidRPr="00D44F76">
        <w:rPr>
          <w:sz w:val="28"/>
          <w:szCs w:val="28"/>
        </w:rPr>
        <w:t xml:space="preserve"> Общество с ограниченной ответственностью «Кузбасс</w:t>
      </w:r>
      <w:r w:rsidR="00DE0097">
        <w:rPr>
          <w:sz w:val="28"/>
          <w:szCs w:val="28"/>
        </w:rPr>
        <w:t>кая энергосетевая компания» ООО </w:t>
      </w:r>
      <w:r w:rsidR="00117E49" w:rsidRPr="00D44F76">
        <w:rPr>
          <w:sz w:val="28"/>
          <w:szCs w:val="28"/>
        </w:rPr>
        <w:t>«</w:t>
      </w:r>
      <w:proofErr w:type="spellStart"/>
      <w:r w:rsidR="00117E49" w:rsidRPr="00D44F76">
        <w:rPr>
          <w:sz w:val="28"/>
          <w:szCs w:val="28"/>
        </w:rPr>
        <w:t>КЭнК</w:t>
      </w:r>
      <w:proofErr w:type="spellEnd"/>
      <w:r w:rsidR="00117E49" w:rsidRPr="00D44F76">
        <w:rPr>
          <w:sz w:val="28"/>
          <w:szCs w:val="28"/>
        </w:rPr>
        <w:t>»</w:t>
      </w:r>
      <w:r w:rsidR="00DF4A13" w:rsidRPr="00D44F76">
        <w:rPr>
          <w:sz w:val="28"/>
          <w:szCs w:val="28"/>
        </w:rPr>
        <w:t>», согласно приложению № 1 к договору</w:t>
      </w:r>
      <w:r w:rsidR="00E55957" w:rsidRPr="00D44F76">
        <w:rPr>
          <w:color w:val="000000"/>
          <w:sz w:val="28"/>
          <w:szCs w:val="28"/>
        </w:rPr>
        <w:t>»</w:t>
      </w:r>
      <w:r w:rsidR="002D2F04" w:rsidRPr="00D44F76">
        <w:rPr>
          <w:b/>
          <w:sz w:val="28"/>
          <w:szCs w:val="28"/>
        </w:rPr>
        <w:t>.</w:t>
      </w:r>
    </w:p>
    <w:p w:rsidR="00117E49" w:rsidRPr="00D44F76" w:rsidRDefault="00117E49" w:rsidP="00117E4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7788D" w:rsidRPr="00D44F76" w:rsidRDefault="009642C6" w:rsidP="00117E49">
      <w:pPr>
        <w:tabs>
          <w:tab w:val="left" w:pos="0"/>
        </w:tabs>
        <w:jc w:val="both"/>
        <w:rPr>
          <w:sz w:val="28"/>
          <w:szCs w:val="28"/>
        </w:rPr>
      </w:pPr>
      <w:r w:rsidRPr="00D44F76">
        <w:rPr>
          <w:b/>
          <w:sz w:val="28"/>
          <w:szCs w:val="28"/>
        </w:rPr>
        <w:t>1. Организатор закупки, являющийся Заказчиком –</w:t>
      </w:r>
      <w:r w:rsidR="00D16A4F" w:rsidRPr="00D44F76">
        <w:rPr>
          <w:b/>
          <w:bCs/>
          <w:sz w:val="28"/>
          <w:szCs w:val="28"/>
        </w:rPr>
        <w:t xml:space="preserve"> </w:t>
      </w:r>
      <w:r w:rsidR="00117E49" w:rsidRPr="00D44F76">
        <w:rPr>
          <w:b/>
          <w:bCs/>
          <w:sz w:val="28"/>
          <w:szCs w:val="28"/>
        </w:rPr>
        <w:t>ОАО «АЭЭ</w:t>
      </w:r>
      <w:r w:rsidR="00D16A4F" w:rsidRPr="00D44F76">
        <w:rPr>
          <w:b/>
          <w:bCs/>
          <w:sz w:val="28"/>
          <w:szCs w:val="28"/>
        </w:rPr>
        <w:t>»</w:t>
      </w:r>
      <w:r w:rsidRPr="00D44F76">
        <w:rPr>
          <w:b/>
          <w:sz w:val="28"/>
          <w:szCs w:val="28"/>
        </w:rPr>
        <w:t xml:space="preserve">, настоящим </w:t>
      </w:r>
      <w:r w:rsidR="001D742A" w:rsidRPr="00D44F76">
        <w:rPr>
          <w:b/>
          <w:sz w:val="28"/>
          <w:szCs w:val="28"/>
        </w:rPr>
        <w:t>сообщает о закупке</w:t>
      </w:r>
      <w:r w:rsidRPr="00D44F76">
        <w:rPr>
          <w:b/>
          <w:sz w:val="28"/>
          <w:szCs w:val="28"/>
        </w:rPr>
        <w:t xml:space="preserve"> на право заключения договора по предмету </w:t>
      </w:r>
      <w:r w:rsidR="00A822DE" w:rsidRPr="00D44F76">
        <w:rPr>
          <w:color w:val="000000"/>
          <w:sz w:val="28"/>
          <w:szCs w:val="28"/>
        </w:rPr>
        <w:t>«</w:t>
      </w:r>
      <w:r w:rsidR="00690325" w:rsidRPr="00D44F76">
        <w:rPr>
          <w:sz w:val="28"/>
          <w:szCs w:val="28"/>
        </w:rPr>
        <w:t xml:space="preserve">Выполнение работ по проведению испытаний электрической энергии по показателям качества, установленного </w:t>
      </w:r>
      <w:r w:rsidR="00117E49" w:rsidRPr="00D44F76">
        <w:rPr>
          <w:sz w:val="28"/>
          <w:szCs w:val="28"/>
        </w:rPr>
        <w:t xml:space="preserve">ГОСТ 32144-2013 </w:t>
      </w:r>
      <w:proofErr w:type="spellStart"/>
      <w:r w:rsidR="00117E49" w:rsidRPr="00D44F76">
        <w:rPr>
          <w:sz w:val="28"/>
          <w:szCs w:val="28"/>
        </w:rPr>
        <w:t>пп</w:t>
      </w:r>
      <w:proofErr w:type="spellEnd"/>
      <w:r w:rsidR="00117E49" w:rsidRPr="00D44F76">
        <w:rPr>
          <w:sz w:val="28"/>
          <w:szCs w:val="28"/>
        </w:rPr>
        <w:t>. 4.2.1 (в части предельно допустимых значений отклонений напряж</w:t>
      </w:r>
      <w:r w:rsidR="00DE0097">
        <w:rPr>
          <w:sz w:val="28"/>
          <w:szCs w:val="28"/>
        </w:rPr>
        <w:t>ения), 4.2.2 ГОСТ 32144-2013 в 50</w:t>
      </w:r>
      <w:r w:rsidR="00117E49" w:rsidRPr="00D44F76">
        <w:rPr>
          <w:sz w:val="28"/>
          <w:szCs w:val="28"/>
        </w:rPr>
        <w:t xml:space="preserve"> центрах питания в распределительных сетях (ЦП) Общества с ограниченной ответственностью «Кузбасская энергосетевая компания» (ООО «</w:t>
      </w:r>
      <w:proofErr w:type="spellStart"/>
      <w:r w:rsidR="00117E49" w:rsidRPr="00D44F76">
        <w:rPr>
          <w:sz w:val="28"/>
          <w:szCs w:val="28"/>
        </w:rPr>
        <w:t>КЭнК</w:t>
      </w:r>
      <w:proofErr w:type="spellEnd"/>
      <w:r w:rsidR="00117E49" w:rsidRPr="00D44F76">
        <w:rPr>
          <w:sz w:val="28"/>
          <w:szCs w:val="28"/>
        </w:rPr>
        <w:t>») в соответствии с перечнем Центров питания Общество с ограниченной ответственностью «Кузбасская энергосетевая компания» ООО «</w:t>
      </w:r>
      <w:proofErr w:type="spellStart"/>
      <w:r w:rsidR="00117E49" w:rsidRPr="00D44F76">
        <w:rPr>
          <w:sz w:val="28"/>
          <w:szCs w:val="28"/>
        </w:rPr>
        <w:t>КЭнК</w:t>
      </w:r>
      <w:proofErr w:type="spellEnd"/>
      <w:r w:rsidR="00117E49" w:rsidRPr="00D44F76">
        <w:rPr>
          <w:sz w:val="28"/>
          <w:szCs w:val="28"/>
        </w:rPr>
        <w:t>»», согласно приложению № 1 к договору</w:t>
      </w:r>
      <w:r w:rsidR="00A822DE" w:rsidRPr="00D44F76">
        <w:rPr>
          <w:b/>
          <w:sz w:val="28"/>
          <w:szCs w:val="28"/>
        </w:rPr>
        <w:t>.</w:t>
      </w:r>
      <w:r w:rsidR="00117DB5" w:rsidRPr="00D44F76">
        <w:rPr>
          <w:sz w:val="28"/>
          <w:szCs w:val="28"/>
        </w:rPr>
        <w:t xml:space="preserve"> </w:t>
      </w:r>
    </w:p>
    <w:p w:rsidR="00D7788D" w:rsidRPr="00D44F76" w:rsidRDefault="003A5E2E" w:rsidP="00D7788D">
      <w:pPr>
        <w:tabs>
          <w:tab w:val="left" w:pos="0"/>
        </w:tabs>
        <w:jc w:val="both"/>
        <w:rPr>
          <w:sz w:val="28"/>
          <w:szCs w:val="28"/>
        </w:rPr>
      </w:pPr>
      <w:r w:rsidRPr="00D44F76">
        <w:rPr>
          <w:sz w:val="28"/>
          <w:szCs w:val="28"/>
        </w:rPr>
        <w:t>2. Способом осуществления закупки является закупка у единственного источника</w:t>
      </w:r>
      <w:r w:rsidR="009642C6" w:rsidRPr="00D44F76">
        <w:rPr>
          <w:sz w:val="28"/>
          <w:szCs w:val="28"/>
        </w:rPr>
        <w:t>.</w:t>
      </w:r>
    </w:p>
    <w:p w:rsidR="00D16A4F" w:rsidRPr="00D44F76" w:rsidRDefault="003A5E2E" w:rsidP="00D7788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>3</w:t>
      </w:r>
      <w:r w:rsidR="009642C6" w:rsidRPr="00D44F76">
        <w:rPr>
          <w:color w:val="000000"/>
          <w:sz w:val="28"/>
          <w:szCs w:val="28"/>
        </w:rPr>
        <w:t>. Место нахождения Заказчика (юридический адрес):</w:t>
      </w:r>
      <w:r w:rsidR="00D16A4F" w:rsidRPr="00D44F76">
        <w:rPr>
          <w:color w:val="000000"/>
          <w:sz w:val="28"/>
          <w:szCs w:val="28"/>
        </w:rPr>
        <w:t xml:space="preserve"> </w:t>
      </w:r>
      <w:r w:rsidR="00117E49" w:rsidRPr="00D44F76">
        <w:rPr>
          <w:color w:val="000000"/>
          <w:sz w:val="28"/>
          <w:szCs w:val="28"/>
        </w:rPr>
        <w:t>Н. Островского ул., 32, офис 225, Кемерово г., 650993</w:t>
      </w:r>
      <w:r w:rsidR="00D16A4F" w:rsidRPr="00D44F76">
        <w:rPr>
          <w:sz w:val="28"/>
          <w:szCs w:val="28"/>
        </w:rPr>
        <w:t>.</w:t>
      </w:r>
    </w:p>
    <w:p w:rsidR="009642C6" w:rsidRPr="00D44F76" w:rsidRDefault="003A5E2E" w:rsidP="00D7788D">
      <w:pPr>
        <w:widowControl w:val="0"/>
        <w:suppressLineNumbers/>
        <w:suppressAutoHyphens/>
        <w:ind w:right="-2"/>
        <w:jc w:val="both"/>
        <w:rPr>
          <w:sz w:val="28"/>
          <w:szCs w:val="28"/>
        </w:rPr>
      </w:pPr>
      <w:r w:rsidRPr="00D44F76">
        <w:rPr>
          <w:color w:val="000000"/>
          <w:sz w:val="28"/>
          <w:szCs w:val="28"/>
        </w:rPr>
        <w:t>4</w:t>
      </w:r>
      <w:r w:rsidR="009642C6" w:rsidRPr="00D44F76">
        <w:rPr>
          <w:color w:val="000000"/>
          <w:sz w:val="28"/>
          <w:szCs w:val="28"/>
        </w:rPr>
        <w:t xml:space="preserve">. Почтовый адрес Заказчика: </w:t>
      </w:r>
      <w:r w:rsidR="00117E49" w:rsidRPr="00D44F76">
        <w:rPr>
          <w:color w:val="000000"/>
          <w:sz w:val="28"/>
          <w:szCs w:val="28"/>
        </w:rPr>
        <w:t>Н. Островского ул., 32, офис 225, Кемерово г., 650993</w:t>
      </w:r>
      <w:r w:rsidR="00D16A4F" w:rsidRPr="00D44F76">
        <w:rPr>
          <w:sz w:val="28"/>
          <w:szCs w:val="28"/>
        </w:rPr>
        <w:t>.</w:t>
      </w:r>
    </w:p>
    <w:p w:rsidR="00117E49" w:rsidRPr="00D44F76" w:rsidRDefault="00D16A4F" w:rsidP="00D778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color w:val="000000"/>
          <w:sz w:val="28"/>
          <w:szCs w:val="28"/>
        </w:rPr>
        <w:t>5</w:t>
      </w:r>
      <w:r w:rsidR="009642C6" w:rsidRPr="00D44F76">
        <w:rPr>
          <w:color w:val="000000"/>
          <w:sz w:val="28"/>
          <w:szCs w:val="28"/>
        </w:rPr>
        <w:t xml:space="preserve">. </w:t>
      </w:r>
      <w:r w:rsidR="00DC6E08" w:rsidRPr="00D44F76">
        <w:rPr>
          <w:sz w:val="28"/>
          <w:szCs w:val="28"/>
        </w:rPr>
        <w:t>Адрес электронной почты и номер контактного телефона Заказчика:</w:t>
      </w:r>
      <w:r w:rsidR="002D2F04" w:rsidRPr="00D44F76">
        <w:rPr>
          <w:sz w:val="28"/>
          <w:szCs w:val="28"/>
        </w:rPr>
        <w:t xml:space="preserve"> </w:t>
      </w:r>
      <w:r w:rsidR="00117E49" w:rsidRPr="00D44F76">
        <w:rPr>
          <w:sz w:val="28"/>
          <w:szCs w:val="28"/>
          <w:lang w:val="en-US"/>
        </w:rPr>
        <w:t>GP</w:t>
      </w:r>
      <w:r w:rsidR="00117E49" w:rsidRPr="00D44F76">
        <w:rPr>
          <w:sz w:val="28"/>
          <w:szCs w:val="28"/>
        </w:rPr>
        <w:t>_</w:t>
      </w:r>
      <w:r w:rsidR="00117E49" w:rsidRPr="00D44F76">
        <w:rPr>
          <w:sz w:val="28"/>
          <w:szCs w:val="28"/>
          <w:lang w:val="en-US"/>
        </w:rPr>
        <w:t>AEE</w:t>
      </w:r>
      <w:r w:rsidR="00117E49" w:rsidRPr="00D44F76">
        <w:rPr>
          <w:sz w:val="28"/>
          <w:szCs w:val="28"/>
        </w:rPr>
        <w:t>@</w:t>
      </w:r>
      <w:r w:rsidR="00117E49" w:rsidRPr="00D44F76">
        <w:rPr>
          <w:sz w:val="28"/>
          <w:szCs w:val="28"/>
          <w:lang w:val="en-US"/>
        </w:rPr>
        <w:t>mail</w:t>
      </w:r>
      <w:r w:rsidR="00117E49" w:rsidRPr="00D44F76">
        <w:rPr>
          <w:sz w:val="28"/>
          <w:szCs w:val="28"/>
        </w:rPr>
        <w:t>.</w:t>
      </w:r>
      <w:proofErr w:type="spellStart"/>
      <w:r w:rsidR="00117E49" w:rsidRPr="00D44F76">
        <w:rPr>
          <w:sz w:val="28"/>
          <w:szCs w:val="28"/>
          <w:lang w:val="en-US"/>
        </w:rPr>
        <w:t>ru</w:t>
      </w:r>
      <w:proofErr w:type="spellEnd"/>
      <w:r w:rsidRPr="00D44F76">
        <w:rPr>
          <w:sz w:val="28"/>
          <w:szCs w:val="28"/>
        </w:rPr>
        <w:t>, тел.</w:t>
      </w:r>
      <w:r w:rsidR="00117E49" w:rsidRPr="00D44F76">
        <w:rPr>
          <w:sz w:val="28"/>
          <w:szCs w:val="28"/>
        </w:rPr>
        <w:t xml:space="preserve">  телефон/факс: 8 (384-2) 57-92-80.</w:t>
      </w:r>
    </w:p>
    <w:p w:rsidR="00D7788D" w:rsidRPr="00D44F76" w:rsidRDefault="00D7788D" w:rsidP="00D7788D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6. Место </w:t>
      </w:r>
      <w:r w:rsidR="00C748B8" w:rsidRPr="00D44F76">
        <w:rPr>
          <w:color w:val="000000"/>
          <w:sz w:val="28"/>
          <w:szCs w:val="28"/>
        </w:rPr>
        <w:t>выполнения работ</w:t>
      </w:r>
      <w:r w:rsidRPr="00D44F76">
        <w:rPr>
          <w:color w:val="000000"/>
          <w:sz w:val="28"/>
          <w:szCs w:val="28"/>
        </w:rPr>
        <w:t xml:space="preserve"> –</w:t>
      </w:r>
      <w:r w:rsidR="00816718" w:rsidRPr="00D44F76">
        <w:rPr>
          <w:color w:val="000000"/>
          <w:sz w:val="28"/>
          <w:szCs w:val="28"/>
        </w:rPr>
        <w:t xml:space="preserve"> </w:t>
      </w:r>
      <w:r w:rsidR="00851C9B" w:rsidRPr="00D44F76">
        <w:rPr>
          <w:sz w:val="28"/>
          <w:szCs w:val="28"/>
        </w:rPr>
        <w:t>согласно Приложению № 1 к договору</w:t>
      </w:r>
      <w:r w:rsidR="00E43E6C" w:rsidRPr="00D44F76">
        <w:rPr>
          <w:color w:val="000000"/>
          <w:sz w:val="28"/>
          <w:szCs w:val="28"/>
        </w:rPr>
        <w:t>.</w:t>
      </w:r>
    </w:p>
    <w:p w:rsidR="00D7788D" w:rsidRPr="00D44F76" w:rsidRDefault="00D7788D" w:rsidP="00117E49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7. Сведения о начальной (максимальной) цене договора, соответствующей пороговой цене предмета настоящей закупки: </w:t>
      </w:r>
      <w:r w:rsidR="00DE0097">
        <w:rPr>
          <w:color w:val="000000"/>
          <w:sz w:val="28"/>
          <w:szCs w:val="28"/>
        </w:rPr>
        <w:t>5 542 577,75</w:t>
      </w:r>
      <w:r w:rsidR="00153297">
        <w:rPr>
          <w:color w:val="000000"/>
          <w:sz w:val="28"/>
          <w:szCs w:val="28"/>
        </w:rPr>
        <w:t xml:space="preserve"> (пять миллионов пятьсот сорок две тысячи пятьсот семьдесят семь рублей 75 </w:t>
      </w:r>
      <w:r w:rsidR="00117E49" w:rsidRPr="00D44F76">
        <w:rPr>
          <w:color w:val="000000"/>
          <w:sz w:val="28"/>
          <w:szCs w:val="28"/>
        </w:rPr>
        <w:t>коп</w:t>
      </w:r>
      <w:r w:rsidRPr="00D44F76">
        <w:rPr>
          <w:color w:val="000000"/>
          <w:sz w:val="28"/>
          <w:szCs w:val="28"/>
        </w:rPr>
        <w:t>.</w:t>
      </w:r>
      <w:r w:rsidR="00153297">
        <w:rPr>
          <w:color w:val="000000"/>
          <w:sz w:val="28"/>
          <w:szCs w:val="28"/>
        </w:rPr>
        <w:t>) руб.</w:t>
      </w:r>
      <w:bookmarkStart w:id="0" w:name="_GoBack"/>
      <w:bookmarkEnd w:id="0"/>
    </w:p>
    <w:p w:rsidR="00D7788D" w:rsidRPr="00D44F76" w:rsidRDefault="00D7788D" w:rsidP="00D7788D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8. </w:t>
      </w:r>
      <w:r w:rsidR="00C509DD" w:rsidRPr="00D44F76">
        <w:rPr>
          <w:color w:val="000000"/>
          <w:sz w:val="28"/>
          <w:szCs w:val="28"/>
        </w:rPr>
        <w:t xml:space="preserve">Срок, место и порядок предоставления </w:t>
      </w:r>
      <w:r w:rsidR="00952EEE" w:rsidRPr="00D44F76">
        <w:rPr>
          <w:color w:val="000000"/>
          <w:sz w:val="28"/>
          <w:szCs w:val="28"/>
        </w:rPr>
        <w:t>документации о закупке – не предусмотрено.</w:t>
      </w:r>
    </w:p>
    <w:p w:rsidR="00952EEE" w:rsidRPr="00D44F76" w:rsidRDefault="00952EEE" w:rsidP="00D7788D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9. </w:t>
      </w:r>
      <w:r w:rsidR="000F54AD" w:rsidRPr="00D44F76">
        <w:rPr>
          <w:color w:val="000000"/>
          <w:sz w:val="28"/>
          <w:szCs w:val="28"/>
        </w:rPr>
        <w:t>Место и дата рассмотрения предложений участников закупки – предложения участников закупки не рассматриваются.</w:t>
      </w:r>
    </w:p>
    <w:p w:rsidR="008A109B" w:rsidRPr="00D44F76" w:rsidRDefault="000F54AD" w:rsidP="008A109B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10. </w:t>
      </w:r>
      <w:r w:rsidR="008A109B" w:rsidRPr="00D44F76">
        <w:rPr>
          <w:color w:val="000000"/>
          <w:sz w:val="28"/>
          <w:szCs w:val="28"/>
        </w:rPr>
        <w:t>Подведение итогов закупки – итоги закупки не подводятся.</w:t>
      </w:r>
    </w:p>
    <w:p w:rsidR="009642C6" w:rsidRPr="00D44F76" w:rsidRDefault="008A109B" w:rsidP="008A109B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sz w:val="28"/>
          <w:szCs w:val="28"/>
        </w:rPr>
        <w:t>11</w:t>
      </w:r>
      <w:r w:rsidR="009642C6" w:rsidRPr="00D44F76">
        <w:rPr>
          <w:color w:val="000000"/>
          <w:sz w:val="28"/>
          <w:szCs w:val="28"/>
        </w:rPr>
        <w:t xml:space="preserve">. Объем </w:t>
      </w:r>
      <w:r w:rsidR="003668CF" w:rsidRPr="00D44F76">
        <w:rPr>
          <w:color w:val="000000"/>
          <w:sz w:val="28"/>
          <w:szCs w:val="28"/>
        </w:rPr>
        <w:t>работ</w:t>
      </w:r>
      <w:r w:rsidR="003A5E2E" w:rsidRPr="00D44F76">
        <w:rPr>
          <w:color w:val="000000"/>
          <w:sz w:val="28"/>
          <w:szCs w:val="28"/>
        </w:rPr>
        <w:t xml:space="preserve">, требования к качеству, техническим характеристикам </w:t>
      </w:r>
      <w:r w:rsidR="003668CF" w:rsidRPr="00D44F76">
        <w:rPr>
          <w:color w:val="000000"/>
          <w:sz w:val="28"/>
          <w:szCs w:val="28"/>
        </w:rPr>
        <w:t>работ</w:t>
      </w:r>
      <w:r w:rsidR="003A5E2E" w:rsidRPr="00D44F76">
        <w:rPr>
          <w:color w:val="000000"/>
          <w:sz w:val="28"/>
          <w:szCs w:val="28"/>
        </w:rPr>
        <w:t xml:space="preserve">, к их безопасности, к функциональным характеристикам, к результатам </w:t>
      </w:r>
      <w:r w:rsidR="003668CF" w:rsidRPr="00D44F76">
        <w:rPr>
          <w:color w:val="000000"/>
          <w:sz w:val="28"/>
          <w:szCs w:val="28"/>
        </w:rPr>
        <w:t>работ</w:t>
      </w:r>
      <w:r w:rsidR="003A5E2E" w:rsidRPr="00D44F76">
        <w:rPr>
          <w:color w:val="000000"/>
          <w:sz w:val="28"/>
          <w:szCs w:val="28"/>
        </w:rPr>
        <w:t xml:space="preserve">, а также иные </w:t>
      </w:r>
      <w:r w:rsidR="003A5E2E" w:rsidRPr="00D44F76">
        <w:rPr>
          <w:color w:val="000000"/>
          <w:sz w:val="28"/>
          <w:szCs w:val="28"/>
        </w:rPr>
        <w:lastRenderedPageBreak/>
        <w:t xml:space="preserve">требования, связанные с определением соответствия </w:t>
      </w:r>
      <w:r w:rsidR="003668CF" w:rsidRPr="00D44F76">
        <w:rPr>
          <w:color w:val="000000"/>
          <w:sz w:val="28"/>
          <w:szCs w:val="28"/>
        </w:rPr>
        <w:t>оказываемых</w:t>
      </w:r>
      <w:r w:rsidR="003A5E2E" w:rsidRPr="00D44F76">
        <w:rPr>
          <w:color w:val="000000"/>
          <w:sz w:val="28"/>
          <w:szCs w:val="28"/>
        </w:rPr>
        <w:t xml:space="preserve"> </w:t>
      </w:r>
      <w:r w:rsidR="003668CF" w:rsidRPr="00D44F76">
        <w:rPr>
          <w:color w:val="000000"/>
          <w:sz w:val="28"/>
          <w:szCs w:val="28"/>
        </w:rPr>
        <w:t>работ</w:t>
      </w:r>
      <w:r w:rsidR="003A5E2E" w:rsidRPr="00D44F76">
        <w:rPr>
          <w:color w:val="000000"/>
          <w:sz w:val="28"/>
          <w:szCs w:val="28"/>
        </w:rPr>
        <w:t xml:space="preserve"> потребностям Заказчика определены </w:t>
      </w:r>
      <w:r w:rsidR="005B16EF" w:rsidRPr="00D44F76">
        <w:rPr>
          <w:color w:val="000000"/>
          <w:sz w:val="28"/>
          <w:szCs w:val="28"/>
        </w:rPr>
        <w:t xml:space="preserve">договором. </w:t>
      </w:r>
    </w:p>
    <w:p w:rsidR="0041658D" w:rsidRPr="00D44F76" w:rsidRDefault="0041658D" w:rsidP="008A109B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>12. Требования к содержанию, форме, оформлению и составу з</w:t>
      </w:r>
      <w:r w:rsidR="00D23758" w:rsidRPr="00D44F76">
        <w:rPr>
          <w:color w:val="000000"/>
          <w:sz w:val="28"/>
          <w:szCs w:val="28"/>
        </w:rPr>
        <w:t xml:space="preserve">аявки на участие в закупке – </w:t>
      </w:r>
      <w:r w:rsidR="00D23758" w:rsidRPr="00D44F76">
        <w:rPr>
          <w:sz w:val="28"/>
          <w:szCs w:val="28"/>
        </w:rPr>
        <w:t>не установлены</w:t>
      </w:r>
      <w:r w:rsidRPr="00D44F76">
        <w:rPr>
          <w:color w:val="000000"/>
          <w:sz w:val="28"/>
          <w:szCs w:val="28"/>
        </w:rPr>
        <w:t>.</w:t>
      </w:r>
    </w:p>
    <w:p w:rsidR="001B1529" w:rsidRPr="00D44F76" w:rsidRDefault="0041658D" w:rsidP="00117E49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13. Срок </w:t>
      </w:r>
      <w:r w:rsidR="0093509C" w:rsidRPr="00D44F76">
        <w:rPr>
          <w:color w:val="000000"/>
          <w:sz w:val="28"/>
          <w:szCs w:val="28"/>
        </w:rPr>
        <w:t>выполнения работ</w:t>
      </w:r>
      <w:r w:rsidR="00DE0097">
        <w:rPr>
          <w:color w:val="000000"/>
          <w:sz w:val="28"/>
          <w:szCs w:val="28"/>
        </w:rPr>
        <w:t xml:space="preserve"> до</w:t>
      </w:r>
      <w:r w:rsidR="001B1529" w:rsidRPr="00D44F76">
        <w:rPr>
          <w:color w:val="000000"/>
          <w:sz w:val="28"/>
          <w:szCs w:val="28"/>
        </w:rPr>
        <w:t xml:space="preserve"> </w:t>
      </w:r>
      <w:proofErr w:type="gramStart"/>
      <w:r w:rsidR="00117E49" w:rsidRPr="00D44F76">
        <w:rPr>
          <w:color w:val="000000"/>
          <w:sz w:val="28"/>
          <w:szCs w:val="28"/>
        </w:rPr>
        <w:t xml:space="preserve">« </w:t>
      </w:r>
      <w:r w:rsidR="00DE0097">
        <w:rPr>
          <w:color w:val="000000"/>
          <w:sz w:val="28"/>
          <w:szCs w:val="28"/>
        </w:rPr>
        <w:t>08</w:t>
      </w:r>
      <w:proofErr w:type="gramEnd"/>
      <w:r w:rsidR="00117E49" w:rsidRPr="00D44F76">
        <w:rPr>
          <w:color w:val="000000"/>
          <w:sz w:val="28"/>
          <w:szCs w:val="28"/>
        </w:rPr>
        <w:t xml:space="preserve"> » </w:t>
      </w:r>
      <w:r w:rsidR="00DE0097">
        <w:rPr>
          <w:color w:val="000000"/>
          <w:sz w:val="28"/>
          <w:szCs w:val="28"/>
        </w:rPr>
        <w:t>декабря 2017года</w:t>
      </w:r>
      <w:r w:rsidR="00117E49" w:rsidRPr="00D44F76">
        <w:rPr>
          <w:color w:val="000000"/>
          <w:sz w:val="28"/>
          <w:szCs w:val="28"/>
        </w:rPr>
        <w:t xml:space="preserve"> </w:t>
      </w:r>
      <w:r w:rsidR="001B1529" w:rsidRPr="00D44F76">
        <w:rPr>
          <w:color w:val="000000"/>
          <w:sz w:val="28"/>
          <w:szCs w:val="28"/>
        </w:rPr>
        <w:t xml:space="preserve">- </w:t>
      </w:r>
    </w:p>
    <w:p w:rsidR="00093F3C" w:rsidRPr="00D44F76" w:rsidRDefault="0082024A" w:rsidP="0041658D">
      <w:pPr>
        <w:tabs>
          <w:tab w:val="left" w:pos="-360"/>
          <w:tab w:val="left" w:pos="0"/>
        </w:tabs>
        <w:ind w:right="-74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>14</w:t>
      </w:r>
      <w:r w:rsidR="00093F3C" w:rsidRPr="00D44F76">
        <w:rPr>
          <w:color w:val="000000"/>
          <w:sz w:val="28"/>
          <w:szCs w:val="28"/>
        </w:rPr>
        <w:t>. Форма оплата – безналичный расчет.</w:t>
      </w:r>
    </w:p>
    <w:p w:rsidR="000F36B4" w:rsidRPr="00D44F76" w:rsidRDefault="0082024A" w:rsidP="00756711">
      <w:pPr>
        <w:jc w:val="both"/>
        <w:rPr>
          <w:sz w:val="28"/>
          <w:szCs w:val="28"/>
        </w:rPr>
      </w:pPr>
      <w:r w:rsidRPr="00D44F76">
        <w:rPr>
          <w:color w:val="000000"/>
          <w:sz w:val="28"/>
          <w:szCs w:val="28"/>
        </w:rPr>
        <w:t>15</w:t>
      </w:r>
      <w:r w:rsidR="00093F3C" w:rsidRPr="00D44F76">
        <w:rPr>
          <w:color w:val="000000"/>
          <w:sz w:val="28"/>
          <w:szCs w:val="28"/>
        </w:rPr>
        <w:t>. Сроки и порядок оплаты –</w:t>
      </w:r>
      <w:r w:rsidR="00193CEB" w:rsidRPr="00D44F76">
        <w:rPr>
          <w:color w:val="000000"/>
          <w:sz w:val="28"/>
          <w:szCs w:val="28"/>
        </w:rPr>
        <w:t xml:space="preserve"> </w:t>
      </w:r>
      <w:r w:rsidR="004E6EE4" w:rsidRPr="00D44F76">
        <w:rPr>
          <w:color w:val="000000"/>
          <w:sz w:val="28"/>
          <w:szCs w:val="28"/>
        </w:rPr>
        <w:t>после</w:t>
      </w:r>
      <w:r w:rsidR="00FF6540" w:rsidRPr="00D44F76">
        <w:rPr>
          <w:sz w:val="28"/>
          <w:szCs w:val="28"/>
        </w:rPr>
        <w:t xml:space="preserve"> предоставления оформленных надлежащих образом протоколов испытаний</w:t>
      </w:r>
      <w:r w:rsidR="004E6EE4" w:rsidRPr="00D44F76">
        <w:rPr>
          <w:sz w:val="28"/>
          <w:szCs w:val="28"/>
        </w:rPr>
        <w:t>, в течение 30-ти дней с момента подписания акта выполненных работ и счет-фактуры</w:t>
      </w:r>
    </w:p>
    <w:p w:rsidR="00093F3C" w:rsidRPr="00D44F76" w:rsidRDefault="00093F3C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color w:val="000000"/>
          <w:sz w:val="28"/>
          <w:szCs w:val="28"/>
        </w:rPr>
        <w:t>17. Цена договора включает</w:t>
      </w:r>
      <w:r w:rsidR="00041DBE" w:rsidRPr="00D44F76">
        <w:rPr>
          <w:color w:val="000000"/>
          <w:sz w:val="28"/>
          <w:szCs w:val="28"/>
        </w:rPr>
        <w:t xml:space="preserve"> </w:t>
      </w:r>
      <w:r w:rsidR="00041DBE" w:rsidRPr="00D44F76">
        <w:rPr>
          <w:sz w:val="28"/>
          <w:szCs w:val="28"/>
        </w:rPr>
        <w:t>все налоги, сборы,</w:t>
      </w:r>
      <w:r w:rsidR="00B67856" w:rsidRPr="00D44F76">
        <w:rPr>
          <w:sz w:val="28"/>
          <w:szCs w:val="28"/>
        </w:rPr>
        <w:t xml:space="preserve"> транспортные расходы и другие обязательные платежи.</w:t>
      </w:r>
    </w:p>
    <w:p w:rsidR="00D23758" w:rsidRPr="00D44F76" w:rsidRDefault="00D23758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sz w:val="28"/>
          <w:szCs w:val="28"/>
        </w:rPr>
        <w:t xml:space="preserve">18. </w:t>
      </w:r>
      <w:r w:rsidR="00B12BE3" w:rsidRPr="00D44F76">
        <w:rPr>
          <w:sz w:val="28"/>
          <w:szCs w:val="28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 – не установлены.</w:t>
      </w:r>
    </w:p>
    <w:p w:rsidR="003E0E00" w:rsidRPr="00D44F76" w:rsidRDefault="003E0E00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sz w:val="28"/>
          <w:szCs w:val="28"/>
        </w:rPr>
        <w:t>19. Порядок, место, дата начала и дата окончания срока подачи заявок на участие в закупке – не установлены.</w:t>
      </w:r>
    </w:p>
    <w:p w:rsidR="003E0E00" w:rsidRPr="00D44F76" w:rsidRDefault="003E0E00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sz w:val="28"/>
          <w:szCs w:val="28"/>
        </w:rPr>
        <w:t xml:space="preserve">20. </w:t>
      </w:r>
      <w:r w:rsidR="00C474BD" w:rsidRPr="00D44F76">
        <w:rPr>
          <w:sz w:val="28"/>
          <w:szCs w:val="28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– не установлены</w:t>
      </w:r>
      <w:r w:rsidR="003C21AD" w:rsidRPr="00D44F76">
        <w:rPr>
          <w:sz w:val="28"/>
          <w:szCs w:val="28"/>
        </w:rPr>
        <w:t>.</w:t>
      </w:r>
    </w:p>
    <w:p w:rsidR="00767DCE" w:rsidRPr="00D44F76" w:rsidRDefault="00767DCE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sz w:val="28"/>
          <w:szCs w:val="28"/>
        </w:rPr>
        <w:t>21. Формы, порядок, дата начала и дата окончания срока предоставления участникам закупки разъяснений положений документации о закупке – запросы на разъяснение положений документации не принимаются, разъяснения не предоставляются.</w:t>
      </w:r>
    </w:p>
    <w:p w:rsidR="00B36232" w:rsidRPr="00D44F76" w:rsidRDefault="00B36232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sz w:val="28"/>
          <w:szCs w:val="28"/>
        </w:rPr>
        <w:t>22. Критерии оценки и сопоставления заявок на участие в закупке – не установлены.</w:t>
      </w:r>
    </w:p>
    <w:p w:rsidR="00B36232" w:rsidRPr="00D44F76" w:rsidRDefault="00B36232" w:rsidP="0041658D">
      <w:pPr>
        <w:tabs>
          <w:tab w:val="left" w:pos="-360"/>
          <w:tab w:val="left" w:pos="0"/>
        </w:tabs>
        <w:ind w:right="-74"/>
        <w:jc w:val="both"/>
        <w:rPr>
          <w:sz w:val="28"/>
          <w:szCs w:val="28"/>
        </w:rPr>
      </w:pPr>
      <w:r w:rsidRPr="00D44F76">
        <w:rPr>
          <w:sz w:val="28"/>
          <w:szCs w:val="28"/>
        </w:rPr>
        <w:t>23. Порядок оценки и сопоставления заявок на участие в закупке – не установлен.</w:t>
      </w:r>
    </w:p>
    <w:p w:rsidR="001174B8" w:rsidRPr="00D44F76" w:rsidRDefault="00BC1EC2" w:rsidP="00D7788D">
      <w:pPr>
        <w:spacing w:line="276" w:lineRule="auto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>24</w:t>
      </w:r>
      <w:r w:rsidR="001174B8" w:rsidRPr="00D44F76">
        <w:rPr>
          <w:color w:val="000000"/>
          <w:sz w:val="28"/>
          <w:szCs w:val="28"/>
        </w:rPr>
        <w:t>. Настоящее извещение о закупке имеет силу документации о закупке.</w:t>
      </w:r>
    </w:p>
    <w:p w:rsidR="009642C6" w:rsidRPr="00D44F76" w:rsidRDefault="006B11C2" w:rsidP="00B12BE3">
      <w:pPr>
        <w:spacing w:line="276" w:lineRule="auto"/>
        <w:jc w:val="both"/>
        <w:rPr>
          <w:color w:val="000000"/>
          <w:sz w:val="28"/>
          <w:szCs w:val="28"/>
        </w:rPr>
      </w:pPr>
      <w:r w:rsidRPr="00D44F76">
        <w:rPr>
          <w:color w:val="000000"/>
          <w:sz w:val="28"/>
          <w:szCs w:val="28"/>
        </w:rPr>
        <w:t xml:space="preserve">25. </w:t>
      </w:r>
      <w:r w:rsidRPr="00D44F76">
        <w:rPr>
          <w:sz w:val="28"/>
          <w:szCs w:val="28"/>
        </w:rPr>
        <w:t xml:space="preserve">Сведения о возможности Заказчика изменить предусмотренные договором количество товаров, объем работ, услуг в соответствии с Положением об организации закупки товаров, работ и услуг для нужд - в случае, если при  исполнении договора изменяются объем, цена закупаемых товаров, работ, услуг или сроки исполнения </w:t>
      </w:r>
      <w:r w:rsidRPr="00D44F76">
        <w:rPr>
          <w:sz w:val="28"/>
          <w:szCs w:val="28"/>
        </w:rPr>
        <w:lastRenderedPageBreak/>
        <w:t>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  <w:r w:rsidR="001174B8" w:rsidRPr="00D44F76">
        <w:rPr>
          <w:color w:val="000000"/>
          <w:sz w:val="28"/>
          <w:szCs w:val="28"/>
        </w:rPr>
        <w:t xml:space="preserve">          </w:t>
      </w:r>
      <w:r w:rsidR="009835BF" w:rsidRPr="00D44F76">
        <w:rPr>
          <w:color w:val="000000"/>
          <w:sz w:val="28"/>
          <w:szCs w:val="28"/>
        </w:rPr>
        <w:t xml:space="preserve">       </w:t>
      </w:r>
    </w:p>
    <w:sectPr w:rsidR="009642C6" w:rsidRPr="00D44F76" w:rsidSect="00D44F76">
      <w:headerReference w:type="default" r:id="rId7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1B" w:rsidRDefault="00E6091B" w:rsidP="00D44F76">
      <w:r>
        <w:separator/>
      </w:r>
    </w:p>
  </w:endnote>
  <w:endnote w:type="continuationSeparator" w:id="0">
    <w:p w:rsidR="00E6091B" w:rsidRDefault="00E6091B" w:rsidP="00D4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1B" w:rsidRDefault="00E6091B" w:rsidP="00D44F76">
      <w:r>
        <w:separator/>
      </w:r>
    </w:p>
  </w:footnote>
  <w:footnote w:type="continuationSeparator" w:id="0">
    <w:p w:rsidR="00E6091B" w:rsidRDefault="00E6091B" w:rsidP="00D4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258669"/>
      <w:docPartObj>
        <w:docPartGallery w:val="Page Numbers (Top of Page)"/>
        <w:docPartUnique/>
      </w:docPartObj>
    </w:sdtPr>
    <w:sdtEndPr/>
    <w:sdtContent>
      <w:p w:rsidR="00D44F76" w:rsidRDefault="00D44F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97">
          <w:rPr>
            <w:noProof/>
          </w:rPr>
          <w:t>3</w:t>
        </w:r>
        <w:r>
          <w:fldChar w:fldCharType="end"/>
        </w:r>
      </w:p>
    </w:sdtContent>
  </w:sdt>
  <w:p w:rsidR="00D44F76" w:rsidRDefault="00D44F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D37E140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96"/>
        </w:tabs>
        <w:ind w:left="1146" w:hanging="720"/>
      </w:pPr>
      <w:rPr>
        <w:rFonts w:ascii="Times New Roman" w:hAnsi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6"/>
        </w:tabs>
        <w:ind w:left="1006" w:hanging="864"/>
      </w:pPr>
      <w:rPr>
        <w:rFonts w:ascii="Times New Roman" w:hAnsi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C6"/>
    <w:rsid w:val="00000B6F"/>
    <w:rsid w:val="0000140F"/>
    <w:rsid w:val="0000282D"/>
    <w:rsid w:val="000047C1"/>
    <w:rsid w:val="00004DB2"/>
    <w:rsid w:val="00005A79"/>
    <w:rsid w:val="00006CA8"/>
    <w:rsid w:val="0001236C"/>
    <w:rsid w:val="00012AA7"/>
    <w:rsid w:val="000133D4"/>
    <w:rsid w:val="000137AC"/>
    <w:rsid w:val="000151CB"/>
    <w:rsid w:val="00015CC1"/>
    <w:rsid w:val="00016B0C"/>
    <w:rsid w:val="00016C2B"/>
    <w:rsid w:val="00027826"/>
    <w:rsid w:val="00027941"/>
    <w:rsid w:val="00030377"/>
    <w:rsid w:val="0003071C"/>
    <w:rsid w:val="0003314C"/>
    <w:rsid w:val="00034319"/>
    <w:rsid w:val="00040D09"/>
    <w:rsid w:val="000411E2"/>
    <w:rsid w:val="00041DBE"/>
    <w:rsid w:val="00043B79"/>
    <w:rsid w:val="0004569C"/>
    <w:rsid w:val="00045E3F"/>
    <w:rsid w:val="00047745"/>
    <w:rsid w:val="00047D45"/>
    <w:rsid w:val="00053673"/>
    <w:rsid w:val="00053EBA"/>
    <w:rsid w:val="00056A6C"/>
    <w:rsid w:val="00060BC9"/>
    <w:rsid w:val="00062E31"/>
    <w:rsid w:val="0007115C"/>
    <w:rsid w:val="00071382"/>
    <w:rsid w:val="0007160E"/>
    <w:rsid w:val="00071700"/>
    <w:rsid w:val="00072326"/>
    <w:rsid w:val="0007589C"/>
    <w:rsid w:val="0008181B"/>
    <w:rsid w:val="000833AE"/>
    <w:rsid w:val="00086B1C"/>
    <w:rsid w:val="00087522"/>
    <w:rsid w:val="00093F3C"/>
    <w:rsid w:val="0009502C"/>
    <w:rsid w:val="00095C7F"/>
    <w:rsid w:val="00096E2C"/>
    <w:rsid w:val="000A0D07"/>
    <w:rsid w:val="000A0DF9"/>
    <w:rsid w:val="000A177E"/>
    <w:rsid w:val="000A2592"/>
    <w:rsid w:val="000A4005"/>
    <w:rsid w:val="000A473D"/>
    <w:rsid w:val="000A6B94"/>
    <w:rsid w:val="000A74C4"/>
    <w:rsid w:val="000B02F4"/>
    <w:rsid w:val="000B32AA"/>
    <w:rsid w:val="000B4836"/>
    <w:rsid w:val="000B496B"/>
    <w:rsid w:val="000C06DC"/>
    <w:rsid w:val="000C082C"/>
    <w:rsid w:val="000C5070"/>
    <w:rsid w:val="000C60C6"/>
    <w:rsid w:val="000D1C05"/>
    <w:rsid w:val="000D2920"/>
    <w:rsid w:val="000D2CED"/>
    <w:rsid w:val="000D49CD"/>
    <w:rsid w:val="000D747A"/>
    <w:rsid w:val="000E02D1"/>
    <w:rsid w:val="000E350F"/>
    <w:rsid w:val="000E4D7D"/>
    <w:rsid w:val="000E5F26"/>
    <w:rsid w:val="000E653E"/>
    <w:rsid w:val="000F2730"/>
    <w:rsid w:val="000F3324"/>
    <w:rsid w:val="000F36B4"/>
    <w:rsid w:val="000F4EF0"/>
    <w:rsid w:val="000F52EB"/>
    <w:rsid w:val="000F54AD"/>
    <w:rsid w:val="000F6E49"/>
    <w:rsid w:val="000F7127"/>
    <w:rsid w:val="000F7AF7"/>
    <w:rsid w:val="0010072A"/>
    <w:rsid w:val="001013A2"/>
    <w:rsid w:val="00102755"/>
    <w:rsid w:val="00106D5D"/>
    <w:rsid w:val="00106E35"/>
    <w:rsid w:val="001174B8"/>
    <w:rsid w:val="00117DB5"/>
    <w:rsid w:val="00117E49"/>
    <w:rsid w:val="0012033C"/>
    <w:rsid w:val="001245AB"/>
    <w:rsid w:val="00124A4C"/>
    <w:rsid w:val="00125AA8"/>
    <w:rsid w:val="00127244"/>
    <w:rsid w:val="00130000"/>
    <w:rsid w:val="00135815"/>
    <w:rsid w:val="001365EB"/>
    <w:rsid w:val="001370B6"/>
    <w:rsid w:val="0014007B"/>
    <w:rsid w:val="00140692"/>
    <w:rsid w:val="0014243C"/>
    <w:rsid w:val="001455D3"/>
    <w:rsid w:val="0014699A"/>
    <w:rsid w:val="00150943"/>
    <w:rsid w:val="001515D3"/>
    <w:rsid w:val="00153297"/>
    <w:rsid w:val="001533EB"/>
    <w:rsid w:val="001573A4"/>
    <w:rsid w:val="00160353"/>
    <w:rsid w:val="00160507"/>
    <w:rsid w:val="001614F8"/>
    <w:rsid w:val="00172CDF"/>
    <w:rsid w:val="0017563F"/>
    <w:rsid w:val="001815E4"/>
    <w:rsid w:val="00183143"/>
    <w:rsid w:val="00184880"/>
    <w:rsid w:val="001853B8"/>
    <w:rsid w:val="00185B57"/>
    <w:rsid w:val="00186587"/>
    <w:rsid w:val="001869B0"/>
    <w:rsid w:val="001875A0"/>
    <w:rsid w:val="00187BBF"/>
    <w:rsid w:val="00191749"/>
    <w:rsid w:val="00191F24"/>
    <w:rsid w:val="00193CEB"/>
    <w:rsid w:val="0019486E"/>
    <w:rsid w:val="00197002"/>
    <w:rsid w:val="001A0503"/>
    <w:rsid w:val="001A0833"/>
    <w:rsid w:val="001A6BFA"/>
    <w:rsid w:val="001B04DF"/>
    <w:rsid w:val="001B1529"/>
    <w:rsid w:val="001B33EA"/>
    <w:rsid w:val="001B4BC2"/>
    <w:rsid w:val="001B6760"/>
    <w:rsid w:val="001B714F"/>
    <w:rsid w:val="001C142C"/>
    <w:rsid w:val="001C1E4C"/>
    <w:rsid w:val="001C2FB7"/>
    <w:rsid w:val="001C3BA4"/>
    <w:rsid w:val="001C5B1A"/>
    <w:rsid w:val="001C77DB"/>
    <w:rsid w:val="001D0FE7"/>
    <w:rsid w:val="001D3F1C"/>
    <w:rsid w:val="001D52A8"/>
    <w:rsid w:val="001D5E5E"/>
    <w:rsid w:val="001D6A57"/>
    <w:rsid w:val="001D742A"/>
    <w:rsid w:val="001E03B3"/>
    <w:rsid w:val="001E2F22"/>
    <w:rsid w:val="001E5AEA"/>
    <w:rsid w:val="001E63E6"/>
    <w:rsid w:val="001E7212"/>
    <w:rsid w:val="001E79A7"/>
    <w:rsid w:val="001E7E4D"/>
    <w:rsid w:val="001F1323"/>
    <w:rsid w:val="001F502A"/>
    <w:rsid w:val="001F62B4"/>
    <w:rsid w:val="002016EA"/>
    <w:rsid w:val="00215712"/>
    <w:rsid w:val="00215DAC"/>
    <w:rsid w:val="00220105"/>
    <w:rsid w:val="00220F3D"/>
    <w:rsid w:val="0022310D"/>
    <w:rsid w:val="00223C83"/>
    <w:rsid w:val="00223FCE"/>
    <w:rsid w:val="002249CC"/>
    <w:rsid w:val="00224A87"/>
    <w:rsid w:val="0022569B"/>
    <w:rsid w:val="00225BDC"/>
    <w:rsid w:val="002304CA"/>
    <w:rsid w:val="002307AA"/>
    <w:rsid w:val="00231489"/>
    <w:rsid w:val="00231F3B"/>
    <w:rsid w:val="00235ACD"/>
    <w:rsid w:val="0023742D"/>
    <w:rsid w:val="00237C46"/>
    <w:rsid w:val="002409AF"/>
    <w:rsid w:val="00240A2A"/>
    <w:rsid w:val="002422C4"/>
    <w:rsid w:val="00245DE6"/>
    <w:rsid w:val="00246B93"/>
    <w:rsid w:val="00247908"/>
    <w:rsid w:val="00251324"/>
    <w:rsid w:val="00252EEF"/>
    <w:rsid w:val="00254FF2"/>
    <w:rsid w:val="00256FD9"/>
    <w:rsid w:val="00257562"/>
    <w:rsid w:val="0026059F"/>
    <w:rsid w:val="00262419"/>
    <w:rsid w:val="00262BC0"/>
    <w:rsid w:val="00266D6E"/>
    <w:rsid w:val="00273E31"/>
    <w:rsid w:val="00274BB9"/>
    <w:rsid w:val="00274E79"/>
    <w:rsid w:val="0028091C"/>
    <w:rsid w:val="00280DF6"/>
    <w:rsid w:val="002833EF"/>
    <w:rsid w:val="00283563"/>
    <w:rsid w:val="00287424"/>
    <w:rsid w:val="0029005C"/>
    <w:rsid w:val="0029064D"/>
    <w:rsid w:val="002911D6"/>
    <w:rsid w:val="00294CC2"/>
    <w:rsid w:val="00295BD1"/>
    <w:rsid w:val="00296635"/>
    <w:rsid w:val="00296C4E"/>
    <w:rsid w:val="002979BF"/>
    <w:rsid w:val="00297B27"/>
    <w:rsid w:val="002A1950"/>
    <w:rsid w:val="002A1AF7"/>
    <w:rsid w:val="002A4949"/>
    <w:rsid w:val="002A5ECD"/>
    <w:rsid w:val="002A6A21"/>
    <w:rsid w:val="002A74B0"/>
    <w:rsid w:val="002B0E92"/>
    <w:rsid w:val="002B1861"/>
    <w:rsid w:val="002B4956"/>
    <w:rsid w:val="002B4CEA"/>
    <w:rsid w:val="002B4FF3"/>
    <w:rsid w:val="002C1308"/>
    <w:rsid w:val="002C3514"/>
    <w:rsid w:val="002C5606"/>
    <w:rsid w:val="002D2F04"/>
    <w:rsid w:val="002D30A9"/>
    <w:rsid w:val="002D3FC1"/>
    <w:rsid w:val="002D5205"/>
    <w:rsid w:val="002D7A29"/>
    <w:rsid w:val="002D7ACC"/>
    <w:rsid w:val="002E12FA"/>
    <w:rsid w:val="002E16F9"/>
    <w:rsid w:val="002E542A"/>
    <w:rsid w:val="002F03A7"/>
    <w:rsid w:val="002F25C6"/>
    <w:rsid w:val="002F25FE"/>
    <w:rsid w:val="002F2C54"/>
    <w:rsid w:val="002F4D1E"/>
    <w:rsid w:val="002F6B7A"/>
    <w:rsid w:val="002F6E0C"/>
    <w:rsid w:val="002F7690"/>
    <w:rsid w:val="00302751"/>
    <w:rsid w:val="00305C44"/>
    <w:rsid w:val="003079B0"/>
    <w:rsid w:val="003112B9"/>
    <w:rsid w:val="003129E7"/>
    <w:rsid w:val="003132C2"/>
    <w:rsid w:val="00313350"/>
    <w:rsid w:val="00315B29"/>
    <w:rsid w:val="00315C48"/>
    <w:rsid w:val="00321E85"/>
    <w:rsid w:val="003232BB"/>
    <w:rsid w:val="003233CF"/>
    <w:rsid w:val="00323E7B"/>
    <w:rsid w:val="00327383"/>
    <w:rsid w:val="00327B06"/>
    <w:rsid w:val="00332B6D"/>
    <w:rsid w:val="00332CB4"/>
    <w:rsid w:val="00333FF1"/>
    <w:rsid w:val="003344C9"/>
    <w:rsid w:val="00341968"/>
    <w:rsid w:val="00342552"/>
    <w:rsid w:val="003433E5"/>
    <w:rsid w:val="003436F7"/>
    <w:rsid w:val="00344732"/>
    <w:rsid w:val="003462F4"/>
    <w:rsid w:val="00350338"/>
    <w:rsid w:val="00351F32"/>
    <w:rsid w:val="00352B4A"/>
    <w:rsid w:val="003579BD"/>
    <w:rsid w:val="00360053"/>
    <w:rsid w:val="003617ED"/>
    <w:rsid w:val="00362576"/>
    <w:rsid w:val="003629D9"/>
    <w:rsid w:val="0036540F"/>
    <w:rsid w:val="00365F8F"/>
    <w:rsid w:val="003668CF"/>
    <w:rsid w:val="003672F9"/>
    <w:rsid w:val="0037049B"/>
    <w:rsid w:val="0037115F"/>
    <w:rsid w:val="00374279"/>
    <w:rsid w:val="00375486"/>
    <w:rsid w:val="003820A7"/>
    <w:rsid w:val="003840F7"/>
    <w:rsid w:val="00385AD3"/>
    <w:rsid w:val="00393BEC"/>
    <w:rsid w:val="00394237"/>
    <w:rsid w:val="003962E2"/>
    <w:rsid w:val="00397E93"/>
    <w:rsid w:val="003A0ECE"/>
    <w:rsid w:val="003A5D3B"/>
    <w:rsid w:val="003A5E2E"/>
    <w:rsid w:val="003A60C6"/>
    <w:rsid w:val="003A63A1"/>
    <w:rsid w:val="003A72DD"/>
    <w:rsid w:val="003B0086"/>
    <w:rsid w:val="003B0724"/>
    <w:rsid w:val="003B22B0"/>
    <w:rsid w:val="003B2A26"/>
    <w:rsid w:val="003B7430"/>
    <w:rsid w:val="003C056D"/>
    <w:rsid w:val="003C18F7"/>
    <w:rsid w:val="003C21AD"/>
    <w:rsid w:val="003C296D"/>
    <w:rsid w:val="003C2BD8"/>
    <w:rsid w:val="003C6D79"/>
    <w:rsid w:val="003C78D5"/>
    <w:rsid w:val="003C7D77"/>
    <w:rsid w:val="003D1FAE"/>
    <w:rsid w:val="003D3270"/>
    <w:rsid w:val="003D3534"/>
    <w:rsid w:val="003E0E00"/>
    <w:rsid w:val="003E14F1"/>
    <w:rsid w:val="003E3AA2"/>
    <w:rsid w:val="003E41C8"/>
    <w:rsid w:val="003E52BD"/>
    <w:rsid w:val="003E55CF"/>
    <w:rsid w:val="003E7CD7"/>
    <w:rsid w:val="003F07F8"/>
    <w:rsid w:val="003F4F7B"/>
    <w:rsid w:val="003F5649"/>
    <w:rsid w:val="003F57E1"/>
    <w:rsid w:val="003F6C37"/>
    <w:rsid w:val="003F76E2"/>
    <w:rsid w:val="00400D72"/>
    <w:rsid w:val="00400FE8"/>
    <w:rsid w:val="004022AD"/>
    <w:rsid w:val="0040578D"/>
    <w:rsid w:val="00405DE7"/>
    <w:rsid w:val="00405E9E"/>
    <w:rsid w:val="00406726"/>
    <w:rsid w:val="00407607"/>
    <w:rsid w:val="00414B0E"/>
    <w:rsid w:val="00415ED7"/>
    <w:rsid w:val="0041658D"/>
    <w:rsid w:val="00416A9E"/>
    <w:rsid w:val="00417F75"/>
    <w:rsid w:val="0042055B"/>
    <w:rsid w:val="00421EC4"/>
    <w:rsid w:val="00423235"/>
    <w:rsid w:val="0042582A"/>
    <w:rsid w:val="00425FC4"/>
    <w:rsid w:val="0043040C"/>
    <w:rsid w:val="00430A97"/>
    <w:rsid w:val="00431D21"/>
    <w:rsid w:val="0043222A"/>
    <w:rsid w:val="004340DA"/>
    <w:rsid w:val="004364B3"/>
    <w:rsid w:val="00440C23"/>
    <w:rsid w:val="00445C3A"/>
    <w:rsid w:val="00451DB9"/>
    <w:rsid w:val="00453FC6"/>
    <w:rsid w:val="00456AB3"/>
    <w:rsid w:val="00460157"/>
    <w:rsid w:val="0046165C"/>
    <w:rsid w:val="00462EC0"/>
    <w:rsid w:val="00467006"/>
    <w:rsid w:val="004731CF"/>
    <w:rsid w:val="00474D05"/>
    <w:rsid w:val="0047515D"/>
    <w:rsid w:val="00480E0C"/>
    <w:rsid w:val="00483E82"/>
    <w:rsid w:val="0048647A"/>
    <w:rsid w:val="00486A20"/>
    <w:rsid w:val="004904E1"/>
    <w:rsid w:val="0049262B"/>
    <w:rsid w:val="00493975"/>
    <w:rsid w:val="004946A0"/>
    <w:rsid w:val="00494C71"/>
    <w:rsid w:val="00495C14"/>
    <w:rsid w:val="00495C15"/>
    <w:rsid w:val="004A2E3C"/>
    <w:rsid w:val="004A6E80"/>
    <w:rsid w:val="004A7912"/>
    <w:rsid w:val="004B581C"/>
    <w:rsid w:val="004B6C73"/>
    <w:rsid w:val="004C46BD"/>
    <w:rsid w:val="004C59E7"/>
    <w:rsid w:val="004C6FC0"/>
    <w:rsid w:val="004C7DB0"/>
    <w:rsid w:val="004D03EC"/>
    <w:rsid w:val="004D430D"/>
    <w:rsid w:val="004E3F34"/>
    <w:rsid w:val="004E43E6"/>
    <w:rsid w:val="004E48AD"/>
    <w:rsid w:val="004E6720"/>
    <w:rsid w:val="004E6EE4"/>
    <w:rsid w:val="004F07B6"/>
    <w:rsid w:val="004F0B30"/>
    <w:rsid w:val="004F0F06"/>
    <w:rsid w:val="004F2014"/>
    <w:rsid w:val="004F2B78"/>
    <w:rsid w:val="004F606D"/>
    <w:rsid w:val="004F68E5"/>
    <w:rsid w:val="00501D68"/>
    <w:rsid w:val="00503D96"/>
    <w:rsid w:val="00503F12"/>
    <w:rsid w:val="00504647"/>
    <w:rsid w:val="00506031"/>
    <w:rsid w:val="0051036A"/>
    <w:rsid w:val="005110F0"/>
    <w:rsid w:val="005124EA"/>
    <w:rsid w:val="00513266"/>
    <w:rsid w:val="005133AB"/>
    <w:rsid w:val="00514D85"/>
    <w:rsid w:val="00515E9A"/>
    <w:rsid w:val="005176D1"/>
    <w:rsid w:val="0052509B"/>
    <w:rsid w:val="00525BE0"/>
    <w:rsid w:val="005317FC"/>
    <w:rsid w:val="00531D46"/>
    <w:rsid w:val="00534754"/>
    <w:rsid w:val="00534FB0"/>
    <w:rsid w:val="0053522C"/>
    <w:rsid w:val="0053622E"/>
    <w:rsid w:val="00540436"/>
    <w:rsid w:val="005406AF"/>
    <w:rsid w:val="0054466A"/>
    <w:rsid w:val="005455F5"/>
    <w:rsid w:val="00551FEC"/>
    <w:rsid w:val="00554F52"/>
    <w:rsid w:val="00557443"/>
    <w:rsid w:val="005600A6"/>
    <w:rsid w:val="005602C7"/>
    <w:rsid w:val="00560A0F"/>
    <w:rsid w:val="0056116D"/>
    <w:rsid w:val="00561D27"/>
    <w:rsid w:val="005626ED"/>
    <w:rsid w:val="005654F8"/>
    <w:rsid w:val="00572EFC"/>
    <w:rsid w:val="00573875"/>
    <w:rsid w:val="00574250"/>
    <w:rsid w:val="005807A9"/>
    <w:rsid w:val="00580907"/>
    <w:rsid w:val="00584D1E"/>
    <w:rsid w:val="00585C79"/>
    <w:rsid w:val="005900CA"/>
    <w:rsid w:val="00591014"/>
    <w:rsid w:val="0059138B"/>
    <w:rsid w:val="00592ED7"/>
    <w:rsid w:val="005A0AB8"/>
    <w:rsid w:val="005A0EF9"/>
    <w:rsid w:val="005A17BF"/>
    <w:rsid w:val="005A2293"/>
    <w:rsid w:val="005A3333"/>
    <w:rsid w:val="005A3762"/>
    <w:rsid w:val="005A4B8C"/>
    <w:rsid w:val="005A5B77"/>
    <w:rsid w:val="005A6438"/>
    <w:rsid w:val="005A7768"/>
    <w:rsid w:val="005B16EF"/>
    <w:rsid w:val="005B20FB"/>
    <w:rsid w:val="005B2A36"/>
    <w:rsid w:val="005B6A42"/>
    <w:rsid w:val="005C0217"/>
    <w:rsid w:val="005C11A6"/>
    <w:rsid w:val="005C1702"/>
    <w:rsid w:val="005C4E56"/>
    <w:rsid w:val="005C7642"/>
    <w:rsid w:val="005C78DA"/>
    <w:rsid w:val="005D0C65"/>
    <w:rsid w:val="005E16D7"/>
    <w:rsid w:val="005E241E"/>
    <w:rsid w:val="005E6719"/>
    <w:rsid w:val="005F1A8C"/>
    <w:rsid w:val="005F2976"/>
    <w:rsid w:val="005F2D19"/>
    <w:rsid w:val="005F725E"/>
    <w:rsid w:val="005F73A1"/>
    <w:rsid w:val="005F7937"/>
    <w:rsid w:val="0060223B"/>
    <w:rsid w:val="00603538"/>
    <w:rsid w:val="0060361B"/>
    <w:rsid w:val="006078B2"/>
    <w:rsid w:val="00607BE7"/>
    <w:rsid w:val="006112F9"/>
    <w:rsid w:val="00612969"/>
    <w:rsid w:val="00612BC0"/>
    <w:rsid w:val="0061377E"/>
    <w:rsid w:val="0061467D"/>
    <w:rsid w:val="0062449D"/>
    <w:rsid w:val="00625698"/>
    <w:rsid w:val="00625C98"/>
    <w:rsid w:val="006272FA"/>
    <w:rsid w:val="00627588"/>
    <w:rsid w:val="00630453"/>
    <w:rsid w:val="00631001"/>
    <w:rsid w:val="00631823"/>
    <w:rsid w:val="0063254D"/>
    <w:rsid w:val="00632E56"/>
    <w:rsid w:val="00645EFC"/>
    <w:rsid w:val="006502D4"/>
    <w:rsid w:val="00651304"/>
    <w:rsid w:val="00655425"/>
    <w:rsid w:val="00657766"/>
    <w:rsid w:val="00661FA5"/>
    <w:rsid w:val="0066348D"/>
    <w:rsid w:val="00663C92"/>
    <w:rsid w:val="00663D12"/>
    <w:rsid w:val="006663DF"/>
    <w:rsid w:val="00667BC1"/>
    <w:rsid w:val="00670BF6"/>
    <w:rsid w:val="00674661"/>
    <w:rsid w:val="00675773"/>
    <w:rsid w:val="006806DC"/>
    <w:rsid w:val="00682367"/>
    <w:rsid w:val="00683E9F"/>
    <w:rsid w:val="006840B9"/>
    <w:rsid w:val="00684507"/>
    <w:rsid w:val="006847CD"/>
    <w:rsid w:val="00684C6F"/>
    <w:rsid w:val="00686FEC"/>
    <w:rsid w:val="00690325"/>
    <w:rsid w:val="00690AB6"/>
    <w:rsid w:val="00695084"/>
    <w:rsid w:val="00695CE7"/>
    <w:rsid w:val="006A34BC"/>
    <w:rsid w:val="006B0CC2"/>
    <w:rsid w:val="006B11C2"/>
    <w:rsid w:val="006B1218"/>
    <w:rsid w:val="006B2532"/>
    <w:rsid w:val="006B2ED5"/>
    <w:rsid w:val="006B3832"/>
    <w:rsid w:val="006B46AA"/>
    <w:rsid w:val="006B65C8"/>
    <w:rsid w:val="006B6EAE"/>
    <w:rsid w:val="006B7044"/>
    <w:rsid w:val="006C17A8"/>
    <w:rsid w:val="006C38E8"/>
    <w:rsid w:val="006C408E"/>
    <w:rsid w:val="006C47D9"/>
    <w:rsid w:val="006C53E2"/>
    <w:rsid w:val="006C5498"/>
    <w:rsid w:val="006C7464"/>
    <w:rsid w:val="006D0D0D"/>
    <w:rsid w:val="006D0EC6"/>
    <w:rsid w:val="006D4871"/>
    <w:rsid w:val="006D4A94"/>
    <w:rsid w:val="006D7F42"/>
    <w:rsid w:val="006D7FE6"/>
    <w:rsid w:val="006E01DF"/>
    <w:rsid w:val="006E28B2"/>
    <w:rsid w:val="006E32D6"/>
    <w:rsid w:val="006E3A4A"/>
    <w:rsid w:val="006E3C47"/>
    <w:rsid w:val="006F08FE"/>
    <w:rsid w:val="006F1D85"/>
    <w:rsid w:val="006F5701"/>
    <w:rsid w:val="00702EEB"/>
    <w:rsid w:val="00703BD4"/>
    <w:rsid w:val="00704FAF"/>
    <w:rsid w:val="00710856"/>
    <w:rsid w:val="00710DD7"/>
    <w:rsid w:val="00716B6F"/>
    <w:rsid w:val="007176FB"/>
    <w:rsid w:val="00717AE4"/>
    <w:rsid w:val="007258F6"/>
    <w:rsid w:val="00725FF6"/>
    <w:rsid w:val="00727071"/>
    <w:rsid w:val="00727561"/>
    <w:rsid w:val="007301FD"/>
    <w:rsid w:val="00733D4B"/>
    <w:rsid w:val="007350E6"/>
    <w:rsid w:val="007355C4"/>
    <w:rsid w:val="00737AA2"/>
    <w:rsid w:val="0074000F"/>
    <w:rsid w:val="00740249"/>
    <w:rsid w:val="00740A7E"/>
    <w:rsid w:val="007425F2"/>
    <w:rsid w:val="0074556E"/>
    <w:rsid w:val="007456E6"/>
    <w:rsid w:val="00746321"/>
    <w:rsid w:val="00746E73"/>
    <w:rsid w:val="0075004E"/>
    <w:rsid w:val="00750C2C"/>
    <w:rsid w:val="00750F70"/>
    <w:rsid w:val="00753BF3"/>
    <w:rsid w:val="007550DC"/>
    <w:rsid w:val="00756711"/>
    <w:rsid w:val="00762EDD"/>
    <w:rsid w:val="00766862"/>
    <w:rsid w:val="00767A64"/>
    <w:rsid w:val="00767DCE"/>
    <w:rsid w:val="00767F34"/>
    <w:rsid w:val="00772708"/>
    <w:rsid w:val="00772E55"/>
    <w:rsid w:val="00776819"/>
    <w:rsid w:val="00776C45"/>
    <w:rsid w:val="00776E4B"/>
    <w:rsid w:val="00781C43"/>
    <w:rsid w:val="00781F11"/>
    <w:rsid w:val="00782174"/>
    <w:rsid w:val="007825F9"/>
    <w:rsid w:val="00783AD7"/>
    <w:rsid w:val="00792A2D"/>
    <w:rsid w:val="00795ABB"/>
    <w:rsid w:val="007A066D"/>
    <w:rsid w:val="007A0D47"/>
    <w:rsid w:val="007A2FC4"/>
    <w:rsid w:val="007A5A6E"/>
    <w:rsid w:val="007A5DBE"/>
    <w:rsid w:val="007B009F"/>
    <w:rsid w:val="007B0197"/>
    <w:rsid w:val="007B2455"/>
    <w:rsid w:val="007B2B98"/>
    <w:rsid w:val="007B35E2"/>
    <w:rsid w:val="007B5F2F"/>
    <w:rsid w:val="007B6676"/>
    <w:rsid w:val="007C189F"/>
    <w:rsid w:val="007C46AC"/>
    <w:rsid w:val="007C729A"/>
    <w:rsid w:val="007D297D"/>
    <w:rsid w:val="007D5A26"/>
    <w:rsid w:val="007D792A"/>
    <w:rsid w:val="007D7AAB"/>
    <w:rsid w:val="007E0385"/>
    <w:rsid w:val="007E0B3F"/>
    <w:rsid w:val="007E1AB8"/>
    <w:rsid w:val="007E201D"/>
    <w:rsid w:val="007E2652"/>
    <w:rsid w:val="007E32B5"/>
    <w:rsid w:val="007E6EE4"/>
    <w:rsid w:val="007E7C3B"/>
    <w:rsid w:val="007F1E5D"/>
    <w:rsid w:val="007F28A6"/>
    <w:rsid w:val="007F2C48"/>
    <w:rsid w:val="007F3BA8"/>
    <w:rsid w:val="007F4E90"/>
    <w:rsid w:val="007F5887"/>
    <w:rsid w:val="007F58FB"/>
    <w:rsid w:val="007F5AA0"/>
    <w:rsid w:val="007F7B49"/>
    <w:rsid w:val="007F7C60"/>
    <w:rsid w:val="00800A47"/>
    <w:rsid w:val="00800E15"/>
    <w:rsid w:val="00801D23"/>
    <w:rsid w:val="00802805"/>
    <w:rsid w:val="00805EEB"/>
    <w:rsid w:val="008063A3"/>
    <w:rsid w:val="00806A2A"/>
    <w:rsid w:val="00811C1F"/>
    <w:rsid w:val="0081223D"/>
    <w:rsid w:val="00812F51"/>
    <w:rsid w:val="0081347F"/>
    <w:rsid w:val="00814B3F"/>
    <w:rsid w:val="00814F41"/>
    <w:rsid w:val="008157B2"/>
    <w:rsid w:val="008158BE"/>
    <w:rsid w:val="00815A52"/>
    <w:rsid w:val="00816718"/>
    <w:rsid w:val="00816785"/>
    <w:rsid w:val="00816DA1"/>
    <w:rsid w:val="008176D5"/>
    <w:rsid w:val="008178E7"/>
    <w:rsid w:val="00817C9A"/>
    <w:rsid w:val="0082024A"/>
    <w:rsid w:val="00820728"/>
    <w:rsid w:val="00830E4F"/>
    <w:rsid w:val="00831355"/>
    <w:rsid w:val="0083185D"/>
    <w:rsid w:val="00832883"/>
    <w:rsid w:val="008367A1"/>
    <w:rsid w:val="00837BEC"/>
    <w:rsid w:val="00840722"/>
    <w:rsid w:val="0084360D"/>
    <w:rsid w:val="008459F9"/>
    <w:rsid w:val="008500C1"/>
    <w:rsid w:val="00851C9B"/>
    <w:rsid w:val="00854FC9"/>
    <w:rsid w:val="00855C1E"/>
    <w:rsid w:val="00856295"/>
    <w:rsid w:val="00864F86"/>
    <w:rsid w:val="008654E2"/>
    <w:rsid w:val="0087316F"/>
    <w:rsid w:val="00873BE7"/>
    <w:rsid w:val="00874138"/>
    <w:rsid w:val="00874490"/>
    <w:rsid w:val="0087630C"/>
    <w:rsid w:val="00882404"/>
    <w:rsid w:val="008848FE"/>
    <w:rsid w:val="00887226"/>
    <w:rsid w:val="00887555"/>
    <w:rsid w:val="008903A2"/>
    <w:rsid w:val="008910F3"/>
    <w:rsid w:val="008A109B"/>
    <w:rsid w:val="008A15E2"/>
    <w:rsid w:val="008A1AF8"/>
    <w:rsid w:val="008A3A8C"/>
    <w:rsid w:val="008A3CAC"/>
    <w:rsid w:val="008A67F8"/>
    <w:rsid w:val="008B0F31"/>
    <w:rsid w:val="008B1222"/>
    <w:rsid w:val="008B189A"/>
    <w:rsid w:val="008B1B8B"/>
    <w:rsid w:val="008B1E7D"/>
    <w:rsid w:val="008B27DE"/>
    <w:rsid w:val="008B2EA8"/>
    <w:rsid w:val="008B30A9"/>
    <w:rsid w:val="008B33C8"/>
    <w:rsid w:val="008B4E65"/>
    <w:rsid w:val="008B514C"/>
    <w:rsid w:val="008B5F42"/>
    <w:rsid w:val="008B6D5F"/>
    <w:rsid w:val="008C63AF"/>
    <w:rsid w:val="008C7116"/>
    <w:rsid w:val="008D02F1"/>
    <w:rsid w:val="008D58BB"/>
    <w:rsid w:val="008E0417"/>
    <w:rsid w:val="008E23DA"/>
    <w:rsid w:val="008E4BB6"/>
    <w:rsid w:val="008E6E84"/>
    <w:rsid w:val="008F2913"/>
    <w:rsid w:val="008F5D95"/>
    <w:rsid w:val="008F72A0"/>
    <w:rsid w:val="00900BC9"/>
    <w:rsid w:val="00901596"/>
    <w:rsid w:val="00901790"/>
    <w:rsid w:val="009062E3"/>
    <w:rsid w:val="00910A6B"/>
    <w:rsid w:val="009111D3"/>
    <w:rsid w:val="00913A6F"/>
    <w:rsid w:val="00913BF1"/>
    <w:rsid w:val="009164F0"/>
    <w:rsid w:val="00916C81"/>
    <w:rsid w:val="009218EF"/>
    <w:rsid w:val="00923C53"/>
    <w:rsid w:val="00924577"/>
    <w:rsid w:val="00925771"/>
    <w:rsid w:val="00926A55"/>
    <w:rsid w:val="00926E4C"/>
    <w:rsid w:val="0092723F"/>
    <w:rsid w:val="009311A1"/>
    <w:rsid w:val="00932D48"/>
    <w:rsid w:val="0093509C"/>
    <w:rsid w:val="0093788C"/>
    <w:rsid w:val="00941735"/>
    <w:rsid w:val="00941E32"/>
    <w:rsid w:val="00943B61"/>
    <w:rsid w:val="00944E1B"/>
    <w:rsid w:val="00944EE3"/>
    <w:rsid w:val="009478F2"/>
    <w:rsid w:val="009517C7"/>
    <w:rsid w:val="00951921"/>
    <w:rsid w:val="00952EEE"/>
    <w:rsid w:val="00953B7E"/>
    <w:rsid w:val="00954DBB"/>
    <w:rsid w:val="00955585"/>
    <w:rsid w:val="0095734A"/>
    <w:rsid w:val="009576B8"/>
    <w:rsid w:val="00957D64"/>
    <w:rsid w:val="0096220C"/>
    <w:rsid w:val="009630FA"/>
    <w:rsid w:val="009631B1"/>
    <w:rsid w:val="009642C6"/>
    <w:rsid w:val="00967F89"/>
    <w:rsid w:val="00970AD3"/>
    <w:rsid w:val="00972874"/>
    <w:rsid w:val="00977559"/>
    <w:rsid w:val="009815A8"/>
    <w:rsid w:val="00981B5E"/>
    <w:rsid w:val="009823B7"/>
    <w:rsid w:val="00982CE2"/>
    <w:rsid w:val="009835BF"/>
    <w:rsid w:val="0098374C"/>
    <w:rsid w:val="009850ED"/>
    <w:rsid w:val="00987E59"/>
    <w:rsid w:val="00990596"/>
    <w:rsid w:val="0099319F"/>
    <w:rsid w:val="00995F6E"/>
    <w:rsid w:val="009971C5"/>
    <w:rsid w:val="009972E2"/>
    <w:rsid w:val="009A5D52"/>
    <w:rsid w:val="009B0045"/>
    <w:rsid w:val="009B2811"/>
    <w:rsid w:val="009B5EF7"/>
    <w:rsid w:val="009C08C3"/>
    <w:rsid w:val="009C1DA6"/>
    <w:rsid w:val="009C2934"/>
    <w:rsid w:val="009C3B4A"/>
    <w:rsid w:val="009C52DF"/>
    <w:rsid w:val="009C5322"/>
    <w:rsid w:val="009C5A9F"/>
    <w:rsid w:val="009C5AFC"/>
    <w:rsid w:val="009C75DA"/>
    <w:rsid w:val="009C7717"/>
    <w:rsid w:val="009C7816"/>
    <w:rsid w:val="009D3583"/>
    <w:rsid w:val="009D501C"/>
    <w:rsid w:val="009D6F62"/>
    <w:rsid w:val="009E347A"/>
    <w:rsid w:val="009E43A1"/>
    <w:rsid w:val="009E62CB"/>
    <w:rsid w:val="009E7089"/>
    <w:rsid w:val="009E78B7"/>
    <w:rsid w:val="009F0A7F"/>
    <w:rsid w:val="009F4D4A"/>
    <w:rsid w:val="009F5827"/>
    <w:rsid w:val="00A00A1C"/>
    <w:rsid w:val="00A034B8"/>
    <w:rsid w:val="00A0370D"/>
    <w:rsid w:val="00A03DF3"/>
    <w:rsid w:val="00A061C4"/>
    <w:rsid w:val="00A06D22"/>
    <w:rsid w:val="00A07507"/>
    <w:rsid w:val="00A12A12"/>
    <w:rsid w:val="00A134F5"/>
    <w:rsid w:val="00A1496A"/>
    <w:rsid w:val="00A14EB0"/>
    <w:rsid w:val="00A22D5D"/>
    <w:rsid w:val="00A24130"/>
    <w:rsid w:val="00A26A7D"/>
    <w:rsid w:val="00A2707A"/>
    <w:rsid w:val="00A27A94"/>
    <w:rsid w:val="00A30F3E"/>
    <w:rsid w:val="00A31DBA"/>
    <w:rsid w:val="00A32429"/>
    <w:rsid w:val="00A33FF3"/>
    <w:rsid w:val="00A4343F"/>
    <w:rsid w:val="00A4371C"/>
    <w:rsid w:val="00A4441D"/>
    <w:rsid w:val="00A44887"/>
    <w:rsid w:val="00A450D0"/>
    <w:rsid w:val="00A46B48"/>
    <w:rsid w:val="00A47357"/>
    <w:rsid w:val="00A50011"/>
    <w:rsid w:val="00A50FD9"/>
    <w:rsid w:val="00A5228C"/>
    <w:rsid w:val="00A52CCC"/>
    <w:rsid w:val="00A539EC"/>
    <w:rsid w:val="00A557E8"/>
    <w:rsid w:val="00A55BB9"/>
    <w:rsid w:val="00A56539"/>
    <w:rsid w:val="00A56CAE"/>
    <w:rsid w:val="00A56D13"/>
    <w:rsid w:val="00A62596"/>
    <w:rsid w:val="00A67A4F"/>
    <w:rsid w:val="00A70B5F"/>
    <w:rsid w:val="00A70B98"/>
    <w:rsid w:val="00A71AAE"/>
    <w:rsid w:val="00A72C86"/>
    <w:rsid w:val="00A7585C"/>
    <w:rsid w:val="00A76063"/>
    <w:rsid w:val="00A80360"/>
    <w:rsid w:val="00A8130A"/>
    <w:rsid w:val="00A8190B"/>
    <w:rsid w:val="00A81AB2"/>
    <w:rsid w:val="00A822DE"/>
    <w:rsid w:val="00A8248F"/>
    <w:rsid w:val="00A842D8"/>
    <w:rsid w:val="00A85AEB"/>
    <w:rsid w:val="00A86B84"/>
    <w:rsid w:val="00A87679"/>
    <w:rsid w:val="00A900C3"/>
    <w:rsid w:val="00A926C3"/>
    <w:rsid w:val="00A92D93"/>
    <w:rsid w:val="00A95129"/>
    <w:rsid w:val="00A95FC5"/>
    <w:rsid w:val="00AA056A"/>
    <w:rsid w:val="00AA1298"/>
    <w:rsid w:val="00AA575A"/>
    <w:rsid w:val="00AA7625"/>
    <w:rsid w:val="00AB1011"/>
    <w:rsid w:val="00AB47EF"/>
    <w:rsid w:val="00AB5179"/>
    <w:rsid w:val="00AB60E6"/>
    <w:rsid w:val="00AB69D3"/>
    <w:rsid w:val="00AB7A67"/>
    <w:rsid w:val="00AB7A90"/>
    <w:rsid w:val="00AC3CAD"/>
    <w:rsid w:val="00AC5657"/>
    <w:rsid w:val="00AD0FAC"/>
    <w:rsid w:val="00AD23E1"/>
    <w:rsid w:val="00AD50EE"/>
    <w:rsid w:val="00AD7D08"/>
    <w:rsid w:val="00AE1972"/>
    <w:rsid w:val="00AE22ED"/>
    <w:rsid w:val="00AE29D8"/>
    <w:rsid w:val="00AE3475"/>
    <w:rsid w:val="00AE4F79"/>
    <w:rsid w:val="00AE6401"/>
    <w:rsid w:val="00AE64C3"/>
    <w:rsid w:val="00AF12A7"/>
    <w:rsid w:val="00AF33B3"/>
    <w:rsid w:val="00AF4F01"/>
    <w:rsid w:val="00AF6F88"/>
    <w:rsid w:val="00B01683"/>
    <w:rsid w:val="00B0207F"/>
    <w:rsid w:val="00B03C3E"/>
    <w:rsid w:val="00B03CDB"/>
    <w:rsid w:val="00B03DE5"/>
    <w:rsid w:val="00B05844"/>
    <w:rsid w:val="00B10005"/>
    <w:rsid w:val="00B10BC9"/>
    <w:rsid w:val="00B112F8"/>
    <w:rsid w:val="00B12BE3"/>
    <w:rsid w:val="00B13A45"/>
    <w:rsid w:val="00B15A41"/>
    <w:rsid w:val="00B1605D"/>
    <w:rsid w:val="00B17591"/>
    <w:rsid w:val="00B20529"/>
    <w:rsid w:val="00B20E1F"/>
    <w:rsid w:val="00B2268E"/>
    <w:rsid w:val="00B22ABE"/>
    <w:rsid w:val="00B249B6"/>
    <w:rsid w:val="00B3102F"/>
    <w:rsid w:val="00B31219"/>
    <w:rsid w:val="00B34900"/>
    <w:rsid w:val="00B36232"/>
    <w:rsid w:val="00B37722"/>
    <w:rsid w:val="00B4025D"/>
    <w:rsid w:val="00B413FF"/>
    <w:rsid w:val="00B45C30"/>
    <w:rsid w:val="00B51CEB"/>
    <w:rsid w:val="00B55415"/>
    <w:rsid w:val="00B5596D"/>
    <w:rsid w:val="00B60655"/>
    <w:rsid w:val="00B61CB1"/>
    <w:rsid w:val="00B630BB"/>
    <w:rsid w:val="00B6701B"/>
    <w:rsid w:val="00B67856"/>
    <w:rsid w:val="00B70F81"/>
    <w:rsid w:val="00B71D08"/>
    <w:rsid w:val="00B727D8"/>
    <w:rsid w:val="00B7476B"/>
    <w:rsid w:val="00B76A4A"/>
    <w:rsid w:val="00B80943"/>
    <w:rsid w:val="00B81175"/>
    <w:rsid w:val="00B87D21"/>
    <w:rsid w:val="00B91A07"/>
    <w:rsid w:val="00B91E09"/>
    <w:rsid w:val="00B9472C"/>
    <w:rsid w:val="00B95DBE"/>
    <w:rsid w:val="00B97DA7"/>
    <w:rsid w:val="00BA0F31"/>
    <w:rsid w:val="00BA2E8B"/>
    <w:rsid w:val="00BA3F7C"/>
    <w:rsid w:val="00BA4F56"/>
    <w:rsid w:val="00BA52DD"/>
    <w:rsid w:val="00BA596F"/>
    <w:rsid w:val="00BA5BE2"/>
    <w:rsid w:val="00BB10AD"/>
    <w:rsid w:val="00BB4B78"/>
    <w:rsid w:val="00BB511D"/>
    <w:rsid w:val="00BB5FA9"/>
    <w:rsid w:val="00BC1EC2"/>
    <w:rsid w:val="00BC2EE2"/>
    <w:rsid w:val="00BC5765"/>
    <w:rsid w:val="00BC581A"/>
    <w:rsid w:val="00BD0B03"/>
    <w:rsid w:val="00BD1A12"/>
    <w:rsid w:val="00BD24FB"/>
    <w:rsid w:val="00BD3B12"/>
    <w:rsid w:val="00BD7B3C"/>
    <w:rsid w:val="00BE318A"/>
    <w:rsid w:val="00BE4161"/>
    <w:rsid w:val="00BE4286"/>
    <w:rsid w:val="00BE5531"/>
    <w:rsid w:val="00BF0624"/>
    <w:rsid w:val="00BF156C"/>
    <w:rsid w:val="00BF21DF"/>
    <w:rsid w:val="00BF4C53"/>
    <w:rsid w:val="00BF4EC9"/>
    <w:rsid w:val="00C0493B"/>
    <w:rsid w:val="00C04F26"/>
    <w:rsid w:val="00C07F3F"/>
    <w:rsid w:val="00C1132B"/>
    <w:rsid w:val="00C154CA"/>
    <w:rsid w:val="00C1579C"/>
    <w:rsid w:val="00C161E7"/>
    <w:rsid w:val="00C16EC2"/>
    <w:rsid w:val="00C17713"/>
    <w:rsid w:val="00C2138E"/>
    <w:rsid w:val="00C224F3"/>
    <w:rsid w:val="00C23162"/>
    <w:rsid w:val="00C2672A"/>
    <w:rsid w:val="00C267B7"/>
    <w:rsid w:val="00C2779A"/>
    <w:rsid w:val="00C279FA"/>
    <w:rsid w:val="00C30C51"/>
    <w:rsid w:val="00C31252"/>
    <w:rsid w:val="00C31805"/>
    <w:rsid w:val="00C32DF4"/>
    <w:rsid w:val="00C33DAE"/>
    <w:rsid w:val="00C35691"/>
    <w:rsid w:val="00C36A48"/>
    <w:rsid w:val="00C43FCA"/>
    <w:rsid w:val="00C444C6"/>
    <w:rsid w:val="00C44FD0"/>
    <w:rsid w:val="00C4597B"/>
    <w:rsid w:val="00C464DB"/>
    <w:rsid w:val="00C4707A"/>
    <w:rsid w:val="00C474BD"/>
    <w:rsid w:val="00C476BA"/>
    <w:rsid w:val="00C5054B"/>
    <w:rsid w:val="00C509DD"/>
    <w:rsid w:val="00C5168C"/>
    <w:rsid w:val="00C51CFF"/>
    <w:rsid w:val="00C51FE7"/>
    <w:rsid w:val="00C5283B"/>
    <w:rsid w:val="00C53ECB"/>
    <w:rsid w:val="00C55761"/>
    <w:rsid w:val="00C56964"/>
    <w:rsid w:val="00C57E4C"/>
    <w:rsid w:val="00C60EDD"/>
    <w:rsid w:val="00C64A5B"/>
    <w:rsid w:val="00C67CCC"/>
    <w:rsid w:val="00C70A09"/>
    <w:rsid w:val="00C70DCB"/>
    <w:rsid w:val="00C735C2"/>
    <w:rsid w:val="00C7444A"/>
    <w:rsid w:val="00C748B8"/>
    <w:rsid w:val="00C74B06"/>
    <w:rsid w:val="00C7646F"/>
    <w:rsid w:val="00C77E78"/>
    <w:rsid w:val="00C77EF9"/>
    <w:rsid w:val="00C8289F"/>
    <w:rsid w:val="00C82E54"/>
    <w:rsid w:val="00C84B55"/>
    <w:rsid w:val="00C84EB2"/>
    <w:rsid w:val="00C9198F"/>
    <w:rsid w:val="00C92320"/>
    <w:rsid w:val="00C9256F"/>
    <w:rsid w:val="00C947FC"/>
    <w:rsid w:val="00CA2ECA"/>
    <w:rsid w:val="00CA58B4"/>
    <w:rsid w:val="00CA5E8B"/>
    <w:rsid w:val="00CA753C"/>
    <w:rsid w:val="00CA7996"/>
    <w:rsid w:val="00CA7A85"/>
    <w:rsid w:val="00CB04D9"/>
    <w:rsid w:val="00CB15A5"/>
    <w:rsid w:val="00CB3BC6"/>
    <w:rsid w:val="00CB47BB"/>
    <w:rsid w:val="00CB550D"/>
    <w:rsid w:val="00CB726B"/>
    <w:rsid w:val="00CC12D3"/>
    <w:rsid w:val="00CC2826"/>
    <w:rsid w:val="00CC2A41"/>
    <w:rsid w:val="00CC2C93"/>
    <w:rsid w:val="00CC5A37"/>
    <w:rsid w:val="00CC7120"/>
    <w:rsid w:val="00CC7B0D"/>
    <w:rsid w:val="00CD07EF"/>
    <w:rsid w:val="00CD1C78"/>
    <w:rsid w:val="00CD268A"/>
    <w:rsid w:val="00CD37E6"/>
    <w:rsid w:val="00CD519D"/>
    <w:rsid w:val="00CD7034"/>
    <w:rsid w:val="00CE1DD7"/>
    <w:rsid w:val="00CE2A4D"/>
    <w:rsid w:val="00CE743F"/>
    <w:rsid w:val="00CF1F13"/>
    <w:rsid w:val="00CF29AF"/>
    <w:rsid w:val="00CF2C38"/>
    <w:rsid w:val="00CF4BA1"/>
    <w:rsid w:val="00CF7420"/>
    <w:rsid w:val="00CF7AE1"/>
    <w:rsid w:val="00D03B3E"/>
    <w:rsid w:val="00D05788"/>
    <w:rsid w:val="00D06E4B"/>
    <w:rsid w:val="00D136E2"/>
    <w:rsid w:val="00D138D0"/>
    <w:rsid w:val="00D13C16"/>
    <w:rsid w:val="00D160D7"/>
    <w:rsid w:val="00D16A4F"/>
    <w:rsid w:val="00D17F81"/>
    <w:rsid w:val="00D23758"/>
    <w:rsid w:val="00D245AC"/>
    <w:rsid w:val="00D26DC7"/>
    <w:rsid w:val="00D300E3"/>
    <w:rsid w:val="00D3047B"/>
    <w:rsid w:val="00D3131F"/>
    <w:rsid w:val="00D33F75"/>
    <w:rsid w:val="00D3457F"/>
    <w:rsid w:val="00D34810"/>
    <w:rsid w:val="00D349B6"/>
    <w:rsid w:val="00D41EB0"/>
    <w:rsid w:val="00D4333F"/>
    <w:rsid w:val="00D43383"/>
    <w:rsid w:val="00D437FC"/>
    <w:rsid w:val="00D4472D"/>
    <w:rsid w:val="00D44F76"/>
    <w:rsid w:val="00D46D99"/>
    <w:rsid w:val="00D47C5A"/>
    <w:rsid w:val="00D55FDE"/>
    <w:rsid w:val="00D61060"/>
    <w:rsid w:val="00D61752"/>
    <w:rsid w:val="00D662B0"/>
    <w:rsid w:val="00D67488"/>
    <w:rsid w:val="00D70CB2"/>
    <w:rsid w:val="00D73287"/>
    <w:rsid w:val="00D746C2"/>
    <w:rsid w:val="00D7502D"/>
    <w:rsid w:val="00D75DE7"/>
    <w:rsid w:val="00D7788D"/>
    <w:rsid w:val="00D77B7F"/>
    <w:rsid w:val="00D846EC"/>
    <w:rsid w:val="00D85687"/>
    <w:rsid w:val="00D93140"/>
    <w:rsid w:val="00D93EA3"/>
    <w:rsid w:val="00D94AC5"/>
    <w:rsid w:val="00D97420"/>
    <w:rsid w:val="00DA2C34"/>
    <w:rsid w:val="00DA49CA"/>
    <w:rsid w:val="00DA4D0F"/>
    <w:rsid w:val="00DA5058"/>
    <w:rsid w:val="00DA620F"/>
    <w:rsid w:val="00DA6E54"/>
    <w:rsid w:val="00DA7C02"/>
    <w:rsid w:val="00DA7C13"/>
    <w:rsid w:val="00DB0544"/>
    <w:rsid w:val="00DB1C18"/>
    <w:rsid w:val="00DB27A5"/>
    <w:rsid w:val="00DB383B"/>
    <w:rsid w:val="00DB47BF"/>
    <w:rsid w:val="00DB63EB"/>
    <w:rsid w:val="00DC0C4A"/>
    <w:rsid w:val="00DC2473"/>
    <w:rsid w:val="00DC28D6"/>
    <w:rsid w:val="00DC29D9"/>
    <w:rsid w:val="00DC45B5"/>
    <w:rsid w:val="00DC5F2F"/>
    <w:rsid w:val="00DC6026"/>
    <w:rsid w:val="00DC6E08"/>
    <w:rsid w:val="00DC700A"/>
    <w:rsid w:val="00DC7C39"/>
    <w:rsid w:val="00DD01F4"/>
    <w:rsid w:val="00DD4801"/>
    <w:rsid w:val="00DD4BC2"/>
    <w:rsid w:val="00DD6085"/>
    <w:rsid w:val="00DD7F93"/>
    <w:rsid w:val="00DE0097"/>
    <w:rsid w:val="00DE0DE5"/>
    <w:rsid w:val="00DE19A4"/>
    <w:rsid w:val="00DE66F8"/>
    <w:rsid w:val="00DF0B77"/>
    <w:rsid w:val="00DF0D34"/>
    <w:rsid w:val="00DF49B9"/>
    <w:rsid w:val="00DF4A13"/>
    <w:rsid w:val="00E00345"/>
    <w:rsid w:val="00E054B2"/>
    <w:rsid w:val="00E1201A"/>
    <w:rsid w:val="00E12DA4"/>
    <w:rsid w:val="00E1382C"/>
    <w:rsid w:val="00E13B81"/>
    <w:rsid w:val="00E1467F"/>
    <w:rsid w:val="00E15531"/>
    <w:rsid w:val="00E160BB"/>
    <w:rsid w:val="00E201BC"/>
    <w:rsid w:val="00E213C9"/>
    <w:rsid w:val="00E22BA8"/>
    <w:rsid w:val="00E26437"/>
    <w:rsid w:val="00E303CF"/>
    <w:rsid w:val="00E323C4"/>
    <w:rsid w:val="00E333B8"/>
    <w:rsid w:val="00E34891"/>
    <w:rsid w:val="00E416B6"/>
    <w:rsid w:val="00E41C3A"/>
    <w:rsid w:val="00E43631"/>
    <w:rsid w:val="00E43D42"/>
    <w:rsid w:val="00E43E6C"/>
    <w:rsid w:val="00E440E3"/>
    <w:rsid w:val="00E4510B"/>
    <w:rsid w:val="00E50B9D"/>
    <w:rsid w:val="00E5262F"/>
    <w:rsid w:val="00E55957"/>
    <w:rsid w:val="00E57DAE"/>
    <w:rsid w:val="00E6091B"/>
    <w:rsid w:val="00E61437"/>
    <w:rsid w:val="00E6273D"/>
    <w:rsid w:val="00E65738"/>
    <w:rsid w:val="00E676CD"/>
    <w:rsid w:val="00E67D54"/>
    <w:rsid w:val="00E71040"/>
    <w:rsid w:val="00E71399"/>
    <w:rsid w:val="00E759C3"/>
    <w:rsid w:val="00E84BB8"/>
    <w:rsid w:val="00E8677B"/>
    <w:rsid w:val="00E87406"/>
    <w:rsid w:val="00E90BEC"/>
    <w:rsid w:val="00E9138D"/>
    <w:rsid w:val="00E941E2"/>
    <w:rsid w:val="00E95CE7"/>
    <w:rsid w:val="00E96830"/>
    <w:rsid w:val="00EA1610"/>
    <w:rsid w:val="00EA25B8"/>
    <w:rsid w:val="00EA3AD1"/>
    <w:rsid w:val="00EA3B71"/>
    <w:rsid w:val="00EA5599"/>
    <w:rsid w:val="00EB1FA3"/>
    <w:rsid w:val="00EC2302"/>
    <w:rsid w:val="00EC6734"/>
    <w:rsid w:val="00EC7A9C"/>
    <w:rsid w:val="00ED33F1"/>
    <w:rsid w:val="00ED5F63"/>
    <w:rsid w:val="00ED7099"/>
    <w:rsid w:val="00ED7BBD"/>
    <w:rsid w:val="00EE0003"/>
    <w:rsid w:val="00EE10BD"/>
    <w:rsid w:val="00EF0D8D"/>
    <w:rsid w:val="00EF135B"/>
    <w:rsid w:val="00EF44F0"/>
    <w:rsid w:val="00F01CD3"/>
    <w:rsid w:val="00F03128"/>
    <w:rsid w:val="00F04068"/>
    <w:rsid w:val="00F044ED"/>
    <w:rsid w:val="00F04513"/>
    <w:rsid w:val="00F04700"/>
    <w:rsid w:val="00F101D2"/>
    <w:rsid w:val="00F1102C"/>
    <w:rsid w:val="00F17C11"/>
    <w:rsid w:val="00F205FA"/>
    <w:rsid w:val="00F24F56"/>
    <w:rsid w:val="00F25CB7"/>
    <w:rsid w:val="00F260E9"/>
    <w:rsid w:val="00F27131"/>
    <w:rsid w:val="00F278B0"/>
    <w:rsid w:val="00F3611F"/>
    <w:rsid w:val="00F36A6E"/>
    <w:rsid w:val="00F41FBC"/>
    <w:rsid w:val="00F451B2"/>
    <w:rsid w:val="00F46737"/>
    <w:rsid w:val="00F46B57"/>
    <w:rsid w:val="00F47198"/>
    <w:rsid w:val="00F47939"/>
    <w:rsid w:val="00F5248A"/>
    <w:rsid w:val="00F52D00"/>
    <w:rsid w:val="00F532E5"/>
    <w:rsid w:val="00F540BB"/>
    <w:rsid w:val="00F55A4B"/>
    <w:rsid w:val="00F55D20"/>
    <w:rsid w:val="00F57161"/>
    <w:rsid w:val="00F577DB"/>
    <w:rsid w:val="00F61100"/>
    <w:rsid w:val="00F6147D"/>
    <w:rsid w:val="00F66536"/>
    <w:rsid w:val="00F71685"/>
    <w:rsid w:val="00F76138"/>
    <w:rsid w:val="00F814E4"/>
    <w:rsid w:val="00F8194A"/>
    <w:rsid w:val="00F86299"/>
    <w:rsid w:val="00F90139"/>
    <w:rsid w:val="00F9316A"/>
    <w:rsid w:val="00F93E33"/>
    <w:rsid w:val="00F94449"/>
    <w:rsid w:val="00F95FDB"/>
    <w:rsid w:val="00F969EE"/>
    <w:rsid w:val="00FA0C71"/>
    <w:rsid w:val="00FA15B6"/>
    <w:rsid w:val="00FA1B05"/>
    <w:rsid w:val="00FA4B2C"/>
    <w:rsid w:val="00FA76EA"/>
    <w:rsid w:val="00FA7FB1"/>
    <w:rsid w:val="00FB052E"/>
    <w:rsid w:val="00FB2023"/>
    <w:rsid w:val="00FB2D96"/>
    <w:rsid w:val="00FB3CCD"/>
    <w:rsid w:val="00FB4C51"/>
    <w:rsid w:val="00FB4D71"/>
    <w:rsid w:val="00FB526E"/>
    <w:rsid w:val="00FB53B9"/>
    <w:rsid w:val="00FB656E"/>
    <w:rsid w:val="00FC0108"/>
    <w:rsid w:val="00FC0246"/>
    <w:rsid w:val="00FC05AC"/>
    <w:rsid w:val="00FC57F2"/>
    <w:rsid w:val="00FC643C"/>
    <w:rsid w:val="00FD0AB2"/>
    <w:rsid w:val="00FD0DF8"/>
    <w:rsid w:val="00FD6676"/>
    <w:rsid w:val="00FD6B0A"/>
    <w:rsid w:val="00FE1D6B"/>
    <w:rsid w:val="00FE440A"/>
    <w:rsid w:val="00FE4B11"/>
    <w:rsid w:val="00FF0601"/>
    <w:rsid w:val="00FF099E"/>
    <w:rsid w:val="00FF126C"/>
    <w:rsid w:val="00FF2476"/>
    <w:rsid w:val="00FF25D1"/>
    <w:rsid w:val="00FF3576"/>
    <w:rsid w:val="00FF4A44"/>
    <w:rsid w:val="00FF62FE"/>
    <w:rsid w:val="00FF654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02C12-A9FE-4356-9A2D-8F84326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C6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"/>
    <w:next w:val="a"/>
    <w:qFormat/>
    <w:rsid w:val="009642C6"/>
    <w:pPr>
      <w:keepNext/>
      <w:numPr>
        <w:numId w:val="1"/>
      </w:numPr>
      <w:spacing w:before="240" w:after="60"/>
      <w:ind w:right="51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qFormat/>
    <w:rsid w:val="009642C6"/>
    <w:pPr>
      <w:keepNext/>
      <w:numPr>
        <w:ilvl w:val="1"/>
        <w:numId w:val="1"/>
      </w:numPr>
      <w:spacing w:after="60"/>
      <w:ind w:right="51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qFormat/>
    <w:rsid w:val="009642C6"/>
    <w:pPr>
      <w:keepNext/>
      <w:numPr>
        <w:ilvl w:val="2"/>
        <w:numId w:val="1"/>
      </w:numPr>
      <w:spacing w:before="240" w:after="60"/>
      <w:ind w:right="51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 Знак30"/>
    <w:basedOn w:val="a"/>
    <w:next w:val="a"/>
    <w:qFormat/>
    <w:rsid w:val="009642C6"/>
    <w:pPr>
      <w:keepNext/>
      <w:numPr>
        <w:ilvl w:val="3"/>
        <w:numId w:val="1"/>
      </w:numPr>
      <w:spacing w:before="240" w:after="60"/>
      <w:ind w:right="51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9642C6"/>
    <w:pPr>
      <w:numPr>
        <w:ilvl w:val="5"/>
        <w:numId w:val="1"/>
      </w:numPr>
      <w:spacing w:before="240" w:after="60"/>
      <w:ind w:right="51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642C6"/>
    <w:pPr>
      <w:numPr>
        <w:ilvl w:val="6"/>
        <w:numId w:val="1"/>
      </w:numPr>
      <w:spacing w:before="240" w:after="60"/>
      <w:ind w:right="51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642C6"/>
    <w:pPr>
      <w:numPr>
        <w:ilvl w:val="7"/>
        <w:numId w:val="1"/>
      </w:numPr>
      <w:spacing w:before="240" w:after="60"/>
      <w:ind w:right="51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642C6"/>
    <w:pPr>
      <w:numPr>
        <w:ilvl w:val="8"/>
        <w:numId w:val="1"/>
      </w:numPr>
      <w:spacing w:before="240" w:after="60"/>
      <w:ind w:right="51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42C6"/>
    <w:pPr>
      <w:spacing w:before="60"/>
      <w:ind w:right="51" w:firstLine="851"/>
      <w:jc w:val="both"/>
    </w:pPr>
    <w:rPr>
      <w:szCs w:val="20"/>
    </w:rPr>
  </w:style>
  <w:style w:type="paragraph" w:styleId="20">
    <w:name w:val="Body Text 2"/>
    <w:basedOn w:val="a"/>
    <w:rsid w:val="009642C6"/>
    <w:pPr>
      <w:spacing w:after="120" w:line="480" w:lineRule="auto"/>
    </w:pPr>
  </w:style>
  <w:style w:type="character" w:styleId="a4">
    <w:name w:val="Hyperlink"/>
    <w:basedOn w:val="a0"/>
    <w:rsid w:val="009642C6"/>
    <w:rPr>
      <w:color w:val="0000FF"/>
      <w:u w:val="single"/>
    </w:rPr>
  </w:style>
  <w:style w:type="paragraph" w:styleId="a5">
    <w:name w:val="E-mail Signature"/>
    <w:basedOn w:val="a"/>
    <w:rsid w:val="00DC6E08"/>
  </w:style>
  <w:style w:type="character" w:styleId="a6">
    <w:name w:val="Emphasis"/>
    <w:basedOn w:val="a0"/>
    <w:qFormat/>
    <w:rsid w:val="00DC6E08"/>
    <w:rPr>
      <w:i/>
      <w:iCs/>
    </w:rPr>
  </w:style>
  <w:style w:type="paragraph" w:customStyle="1" w:styleId="a7">
    <w:name w:val="Знак"/>
    <w:basedOn w:val="a"/>
    <w:rsid w:val="009D501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8">
    <w:name w:val="Balloon Text"/>
    <w:basedOn w:val="a"/>
    <w:semiHidden/>
    <w:rsid w:val="002016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4F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4F76"/>
    <w:rPr>
      <w:sz w:val="24"/>
      <w:szCs w:val="24"/>
    </w:rPr>
  </w:style>
  <w:style w:type="paragraph" w:styleId="ab">
    <w:name w:val="footer"/>
    <w:basedOn w:val="a"/>
    <w:link w:val="ac"/>
    <w:unhideWhenUsed/>
    <w:rsid w:val="00D44F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44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</vt:lpstr>
    </vt:vector>
  </TitlesOfParts>
  <Company>Энергосети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</dc:title>
  <dc:creator>Петрищев</dc:creator>
  <cp:lastModifiedBy>Екатерина Шипачева</cp:lastModifiedBy>
  <cp:revision>3</cp:revision>
  <cp:lastPrinted>2018-05-17T12:10:00Z</cp:lastPrinted>
  <dcterms:created xsi:type="dcterms:W3CDTF">2018-07-05T04:37:00Z</dcterms:created>
  <dcterms:modified xsi:type="dcterms:W3CDTF">2018-07-05T05:35:00Z</dcterms:modified>
</cp:coreProperties>
</file>